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790C1" w14:textId="77777777" w:rsidR="00446651" w:rsidRDefault="00446651" w:rsidP="00D956D6"/>
    <w:p w14:paraId="12491881" w14:textId="77777777" w:rsidR="00446651" w:rsidRDefault="00446651" w:rsidP="00D956D6"/>
    <w:p w14:paraId="193DBEEB" w14:textId="77777777" w:rsidR="00D956D6" w:rsidRDefault="00D956D6" w:rsidP="00D956D6">
      <w:r>
        <w:t xml:space="preserve">Alla bolag har fått en ny fakturaadress, den adressen måste stå på </w:t>
      </w:r>
      <w:r w:rsidRPr="00947A8D">
        <w:rPr>
          <w:b/>
        </w:rPr>
        <w:t>alla</w:t>
      </w:r>
      <w:r>
        <w:t xml:space="preserve"> leverantörsfakturor för att den ska hamna rätt i systemet. </w:t>
      </w:r>
    </w:p>
    <w:p w14:paraId="70D1FDBB" w14:textId="77777777" w:rsidR="00D956D6" w:rsidRPr="00D956D6" w:rsidRDefault="00D956D6" w:rsidP="00FE1C2C">
      <w:pPr>
        <w:spacing w:after="0"/>
        <w:rPr>
          <w:i/>
        </w:rPr>
      </w:pPr>
      <w:r w:rsidRPr="00D956D6">
        <w:rPr>
          <w:i/>
        </w:rPr>
        <w:t>Vi föredrar att våra leverantörer skickar e-fakturor</w:t>
      </w:r>
      <w:r w:rsidR="00617CC4">
        <w:rPr>
          <w:i/>
        </w:rPr>
        <w:t>.</w:t>
      </w:r>
    </w:p>
    <w:p w14:paraId="42FFF043" w14:textId="77777777" w:rsidR="00D956D6" w:rsidRDefault="00D956D6" w:rsidP="00D956D6"/>
    <w:p w14:paraId="6FB10198" w14:textId="77777777" w:rsidR="004D51F4" w:rsidRDefault="00D956D6" w:rsidP="00D956D6">
      <w:r>
        <w:t xml:space="preserve">För </w:t>
      </w:r>
      <w:r w:rsidRPr="00D956D6">
        <w:rPr>
          <w:b/>
        </w:rPr>
        <w:t>PDF-fakturor</w:t>
      </w:r>
      <w:r w:rsidR="004D51F4">
        <w:rPr>
          <w:b/>
        </w:rPr>
        <w:t xml:space="preserve"> </w:t>
      </w:r>
      <w:r>
        <w:t xml:space="preserve">gäller följande: </w:t>
      </w:r>
    </w:p>
    <w:p w14:paraId="74971A74" w14:textId="77777777" w:rsidR="004D51F4" w:rsidRDefault="004D51F4" w:rsidP="00D956D6">
      <w:r w:rsidRPr="004D51F4">
        <w:rPr>
          <w:i/>
        </w:rPr>
        <w:t>Fakturan</w:t>
      </w:r>
      <w:r w:rsidR="00256AD4">
        <w:t xml:space="preserve"> ska vara skapad av leverantörens affärssystem, den får inte vara utskriven till papper och sen inskannad till PDF</w:t>
      </w:r>
      <w:r>
        <w:t>.</w:t>
      </w:r>
    </w:p>
    <w:p w14:paraId="63DEC641" w14:textId="77777777" w:rsidR="00D956D6" w:rsidRPr="00A3339C" w:rsidRDefault="00617CC4" w:rsidP="00D956D6">
      <w:pPr>
        <w:rPr>
          <w:i/>
        </w:rPr>
      </w:pPr>
      <w:r>
        <w:rPr>
          <w:i/>
        </w:rPr>
        <w:t>Fakturor utan bilaga</w:t>
      </w:r>
    </w:p>
    <w:p w14:paraId="74689E07" w14:textId="77777777" w:rsidR="00D956D6" w:rsidRDefault="00617CC4" w:rsidP="00446651">
      <w:pPr>
        <w:pStyle w:val="Liststycke"/>
        <w:numPr>
          <w:ilvl w:val="0"/>
          <w:numId w:val="1"/>
        </w:numPr>
      </w:pPr>
      <w:r>
        <w:t>e</w:t>
      </w:r>
      <w:r w:rsidR="00D956D6">
        <w:t>n faktura per PDF-fil, det går bra att s</w:t>
      </w:r>
      <w:r>
        <w:t xml:space="preserve">kicka flera fakturafiler i ett </w:t>
      </w:r>
      <w:r w:rsidR="00D956D6">
        <w:t>mail</w:t>
      </w:r>
      <w:r>
        <w:t>.</w:t>
      </w:r>
    </w:p>
    <w:p w14:paraId="6C835A64" w14:textId="77777777" w:rsidR="00D956D6" w:rsidRPr="00A3339C" w:rsidRDefault="00D956D6" w:rsidP="00D956D6">
      <w:pPr>
        <w:rPr>
          <w:i/>
        </w:rPr>
      </w:pPr>
      <w:r w:rsidRPr="00A3339C">
        <w:rPr>
          <w:i/>
        </w:rPr>
        <w:t>Fakturor med bilaga</w:t>
      </w:r>
    </w:p>
    <w:p w14:paraId="062FA53E" w14:textId="77777777" w:rsidR="00D956D6" w:rsidRDefault="00D956D6" w:rsidP="00D956D6">
      <w:pPr>
        <w:pStyle w:val="Liststycke"/>
        <w:numPr>
          <w:ilvl w:val="0"/>
          <w:numId w:val="1"/>
        </w:numPr>
      </w:pPr>
      <w:r>
        <w:t xml:space="preserve">En faktura per email. </w:t>
      </w:r>
    </w:p>
    <w:p w14:paraId="6CE2F930" w14:textId="77777777" w:rsidR="00D956D6" w:rsidRDefault="00D956D6" w:rsidP="00D956D6">
      <w:pPr>
        <w:pStyle w:val="Liststycke"/>
        <w:numPr>
          <w:ilvl w:val="0"/>
          <w:numId w:val="1"/>
        </w:numPr>
      </w:pPr>
      <w:r>
        <w:t xml:space="preserve">Faktura och bilaga måste skickas som två separata filer i samma email. </w:t>
      </w:r>
    </w:p>
    <w:p w14:paraId="5A7E9315" w14:textId="77777777" w:rsidR="00D956D6" w:rsidRDefault="00D956D6" w:rsidP="00D956D6">
      <w:pPr>
        <w:pStyle w:val="Liststycke"/>
        <w:numPr>
          <w:ilvl w:val="0"/>
          <w:numId w:val="1"/>
        </w:numPr>
      </w:pPr>
      <w:r>
        <w:t xml:space="preserve">Bilagans filnamn måste innehålla ett av följande text: </w:t>
      </w:r>
    </w:p>
    <w:p w14:paraId="44DD7527" w14:textId="77777777" w:rsidR="00D956D6" w:rsidRDefault="00D956D6" w:rsidP="00D956D6">
      <w:pPr>
        <w:pStyle w:val="Liststycke"/>
        <w:numPr>
          <w:ilvl w:val="1"/>
          <w:numId w:val="1"/>
        </w:numPr>
      </w:pPr>
      <w:r>
        <w:t xml:space="preserve">Följesedel </w:t>
      </w:r>
    </w:p>
    <w:p w14:paraId="7EE441EA" w14:textId="77777777" w:rsidR="00D956D6" w:rsidRDefault="00D956D6" w:rsidP="00D956D6">
      <w:pPr>
        <w:pStyle w:val="Liststycke"/>
        <w:numPr>
          <w:ilvl w:val="1"/>
          <w:numId w:val="1"/>
        </w:numPr>
      </w:pPr>
      <w:r>
        <w:t>Underlag</w:t>
      </w:r>
    </w:p>
    <w:p w14:paraId="15C1ABAA" w14:textId="77777777" w:rsidR="00D956D6" w:rsidRDefault="00D956D6" w:rsidP="00D956D6">
      <w:pPr>
        <w:pStyle w:val="Liststycke"/>
        <w:numPr>
          <w:ilvl w:val="1"/>
          <w:numId w:val="1"/>
        </w:numPr>
      </w:pPr>
      <w:r>
        <w:t>Bilaga</w:t>
      </w:r>
    </w:p>
    <w:p w14:paraId="41E363C3" w14:textId="77777777" w:rsidR="00D956D6" w:rsidRDefault="00D956D6" w:rsidP="00D956D6">
      <w:pPr>
        <w:pStyle w:val="Liststycke"/>
        <w:numPr>
          <w:ilvl w:val="1"/>
          <w:numId w:val="1"/>
        </w:numPr>
      </w:pPr>
      <w:r>
        <w:t>Specif</w:t>
      </w:r>
    </w:p>
    <w:p w14:paraId="4B7702DC" w14:textId="77777777" w:rsidR="00D956D6" w:rsidRDefault="00D956D6" w:rsidP="00D956D6">
      <w:pPr>
        <w:pStyle w:val="Liststycke"/>
        <w:numPr>
          <w:ilvl w:val="1"/>
          <w:numId w:val="1"/>
        </w:numPr>
      </w:pPr>
      <w:r>
        <w:t>Report</w:t>
      </w:r>
    </w:p>
    <w:p w14:paraId="2FB595A7" w14:textId="77777777" w:rsidR="00D956D6" w:rsidRDefault="00D956D6" w:rsidP="00D956D6">
      <w:pPr>
        <w:pStyle w:val="Liststycke"/>
        <w:numPr>
          <w:ilvl w:val="1"/>
          <w:numId w:val="1"/>
        </w:numPr>
      </w:pPr>
      <w:r>
        <w:t>Attach</w:t>
      </w:r>
    </w:p>
    <w:p w14:paraId="643AF870" w14:textId="77777777" w:rsidR="00D956D6" w:rsidRDefault="00AB7018" w:rsidP="00D956D6">
      <w:pPr>
        <w:ind w:left="360"/>
      </w:pPr>
      <w:r>
        <w:t>Bilagans filnamn</w:t>
      </w:r>
      <w:r w:rsidR="00D956D6">
        <w:t xml:space="preserve"> får </w:t>
      </w:r>
      <w:r w:rsidR="00D956D6" w:rsidRPr="00A3339C">
        <w:rPr>
          <w:b/>
        </w:rPr>
        <w:t>ej</w:t>
      </w:r>
      <w:r w:rsidR="00D956D6">
        <w:t xml:space="preserve"> innehålla ordet </w:t>
      </w:r>
      <w:r w:rsidR="00D956D6" w:rsidRPr="00AB7018">
        <w:rPr>
          <w:i/>
        </w:rPr>
        <w:t>faktura</w:t>
      </w:r>
      <w:r w:rsidR="00D956D6">
        <w:t xml:space="preserve"> eller</w:t>
      </w:r>
      <w:r w:rsidR="00D956D6" w:rsidRPr="00AB7018">
        <w:rPr>
          <w:i/>
        </w:rPr>
        <w:t xml:space="preserve"> invoice</w:t>
      </w:r>
      <w:r w:rsidR="00D956D6">
        <w:t xml:space="preserve"> och inte heller några punkter annat än den som separerar fil-prefixet i slutet ”.pdf”</w:t>
      </w:r>
    </w:p>
    <w:p w14:paraId="4559D98C" w14:textId="77777777" w:rsidR="00D956D6" w:rsidRDefault="00D956D6">
      <w:pPr>
        <w:rPr>
          <w:b/>
          <w:sz w:val="24"/>
          <w:szCs w:val="24"/>
        </w:rPr>
      </w:pPr>
    </w:p>
    <w:p w14:paraId="22FBA92D" w14:textId="77777777" w:rsidR="006F0472" w:rsidRDefault="006F0472">
      <w:pPr>
        <w:rPr>
          <w:b/>
          <w:sz w:val="24"/>
          <w:szCs w:val="24"/>
        </w:rPr>
      </w:pPr>
      <w:r>
        <w:rPr>
          <w:b/>
          <w:sz w:val="24"/>
          <w:szCs w:val="24"/>
        </w:rPr>
        <w:t>Billogram</w:t>
      </w:r>
    </w:p>
    <w:p w14:paraId="2B95EA9B" w14:textId="77777777" w:rsidR="006F0472" w:rsidRPr="006F0472" w:rsidRDefault="00290AB9" w:rsidP="006F0472">
      <w:pPr>
        <w:spacing w:after="0"/>
      </w:pPr>
      <w:r>
        <w:t>Om man</w:t>
      </w:r>
      <w:r w:rsidR="006F0472" w:rsidRPr="006F0472">
        <w:t xml:space="preserve"> vill skicka sin faktura via Billogram måste vi få in mailet på </w:t>
      </w:r>
      <w:r w:rsidR="006F0472">
        <w:t>e-pos</w:t>
      </w:r>
      <w:r w:rsidR="00FF5D26">
        <w:t>t</w:t>
      </w:r>
      <w:r w:rsidR="006F0472">
        <w:t>adress:</w:t>
      </w:r>
    </w:p>
    <w:p w14:paraId="31560C2F" w14:textId="48A05029" w:rsidR="006F0472" w:rsidRPr="00FE1C2C" w:rsidRDefault="00480AA9" w:rsidP="006F0472">
      <w:pPr>
        <w:spacing w:after="0"/>
        <w:rPr>
          <w:sz w:val="24"/>
          <w:szCs w:val="24"/>
        </w:rPr>
      </w:pPr>
      <w:hyperlink r:id="rId5" w:history="1">
        <w:r w:rsidR="00CC62B3" w:rsidRPr="00C22D2C">
          <w:rPr>
            <w:rStyle w:val="Hyperlnk"/>
          </w:rPr>
          <w:t>UAF-faktura@uaf.se</w:t>
        </w:r>
      </w:hyperlink>
      <w:r w:rsidR="006F0472">
        <w:rPr>
          <w:sz w:val="24"/>
          <w:szCs w:val="24"/>
        </w:rPr>
        <w:t xml:space="preserve"> </w:t>
      </w:r>
    </w:p>
    <w:p w14:paraId="4D1E32AD" w14:textId="77777777" w:rsidR="006F0472" w:rsidRDefault="006F0472">
      <w:pPr>
        <w:rPr>
          <w:b/>
          <w:sz w:val="24"/>
          <w:szCs w:val="24"/>
        </w:rPr>
      </w:pPr>
    </w:p>
    <w:p w14:paraId="1A8AFB41" w14:textId="4CC89E33" w:rsidR="00CB01A4" w:rsidRPr="00A42F3A" w:rsidRDefault="00D956D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6F0472">
        <w:rPr>
          <w:b/>
          <w:sz w:val="24"/>
          <w:szCs w:val="24"/>
        </w:rPr>
        <w:lastRenderedPageBreak/>
        <w:t xml:space="preserve">Fakturaadresser fr.o.m. </w:t>
      </w:r>
      <w:r w:rsidR="00480AA9">
        <w:rPr>
          <w:b/>
          <w:sz w:val="24"/>
          <w:szCs w:val="24"/>
        </w:rPr>
        <w:t>13</w:t>
      </w:r>
      <w:r w:rsidR="00CB01A4" w:rsidRPr="00A42F3A">
        <w:rPr>
          <w:b/>
          <w:sz w:val="24"/>
          <w:szCs w:val="24"/>
        </w:rPr>
        <w:t>/</w:t>
      </w:r>
      <w:r w:rsidR="00480AA9">
        <w:rPr>
          <w:b/>
          <w:sz w:val="24"/>
          <w:szCs w:val="24"/>
        </w:rPr>
        <w:t>12</w:t>
      </w:r>
      <w:r w:rsidR="00CB01A4" w:rsidRPr="00A42F3A">
        <w:rPr>
          <w:b/>
          <w:sz w:val="24"/>
          <w:szCs w:val="24"/>
        </w:rPr>
        <w:t>–202</w:t>
      </w:r>
      <w:r w:rsidR="00480AA9">
        <w:rPr>
          <w:b/>
          <w:sz w:val="24"/>
          <w:szCs w:val="24"/>
        </w:rPr>
        <w:t>2</w:t>
      </w:r>
      <w:r w:rsidR="00CB01A4" w:rsidRPr="00A42F3A">
        <w:rPr>
          <w:b/>
          <w:sz w:val="24"/>
          <w:szCs w:val="24"/>
        </w:rPr>
        <w:t xml:space="preserve">  </w:t>
      </w:r>
    </w:p>
    <w:p w14:paraId="60D5AF5F" w14:textId="77777777" w:rsidR="00CB01A4" w:rsidRDefault="00CB01A4"/>
    <w:p w14:paraId="00B5C9A6" w14:textId="77777777" w:rsidR="00CB01A4" w:rsidRDefault="00CB01A4">
      <w:r w:rsidRPr="00A42F3A">
        <w:rPr>
          <w:b/>
        </w:rPr>
        <w:t>Fakturaadress</w:t>
      </w:r>
      <w:r w:rsidRPr="00A42F3A">
        <w:rPr>
          <w:b/>
        </w:rPr>
        <w:tab/>
      </w:r>
      <w:r>
        <w:tab/>
      </w:r>
      <w:r w:rsidR="00416855" w:rsidRPr="00416855">
        <w:rPr>
          <w:b/>
        </w:rPr>
        <w:t>Org.nr</w:t>
      </w:r>
      <w:r w:rsidRPr="00A42F3A">
        <w:rPr>
          <w:b/>
        </w:rPr>
        <w:t xml:space="preserve">     </w:t>
      </w:r>
      <w:r w:rsidR="00416855">
        <w:rPr>
          <w:b/>
        </w:rPr>
        <w:t xml:space="preserve">               </w:t>
      </w:r>
      <w:r w:rsidRPr="00A42F3A">
        <w:rPr>
          <w:b/>
        </w:rPr>
        <w:t>e-faktura</w:t>
      </w:r>
      <w:r>
        <w:tab/>
      </w:r>
      <w:r>
        <w:tab/>
        <w:t xml:space="preserve">          </w:t>
      </w:r>
      <w:r w:rsidRPr="00A42F3A">
        <w:rPr>
          <w:b/>
        </w:rPr>
        <w:t>PDF-faktura</w:t>
      </w:r>
    </w:p>
    <w:tbl>
      <w:tblPr>
        <w:tblStyle w:val="Oformateradtabell1"/>
        <w:tblpPr w:leftFromText="141" w:rightFromText="141" w:vertAnchor="page" w:horzAnchor="margin" w:tblpY="2809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1276"/>
        <w:gridCol w:w="1559"/>
        <w:gridCol w:w="3402"/>
      </w:tblGrid>
      <w:tr w:rsidR="00C3714E" w14:paraId="507E9E87" w14:textId="77777777" w:rsidTr="00CC6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9059BA0" w14:textId="30C01C9A" w:rsidR="00416855" w:rsidRDefault="00416855" w:rsidP="004230B3">
            <w:r w:rsidRPr="00C90DA3">
              <w:rPr>
                <w:rFonts w:cstheme="minorHAnsi"/>
                <w:color w:val="000000"/>
                <w:sz w:val="20"/>
              </w:rPr>
              <w:t>Uppsala Akademiförvaltning Fastighetskonsortie</w:t>
            </w:r>
            <w:r>
              <w:rPr>
                <w:rFonts w:cstheme="minorHAnsi"/>
                <w:color w:val="000000"/>
                <w:sz w:val="20"/>
              </w:rPr>
              <w:br/>
            </w:r>
            <w:r w:rsidR="00B41C1E">
              <w:rPr>
                <w:rFonts w:cstheme="minorHAnsi"/>
                <w:color w:val="000000"/>
                <w:sz w:val="20"/>
              </w:rPr>
              <w:t>INX9103-017</w:t>
            </w:r>
            <w:r>
              <w:rPr>
                <w:rFonts w:cstheme="minorHAnsi"/>
                <w:color w:val="000000"/>
                <w:sz w:val="20"/>
              </w:rPr>
              <w:br/>
            </w:r>
            <w:r w:rsidRPr="00C90DA3">
              <w:rPr>
                <w:rFonts w:cstheme="minorHAnsi"/>
                <w:color w:val="000000"/>
                <w:sz w:val="20"/>
              </w:rPr>
              <w:t>SE-831 90 Östersund</w:t>
            </w:r>
            <w:r>
              <w:rPr>
                <w:rFonts w:cstheme="minorHAnsi"/>
                <w:color w:val="000000"/>
                <w:sz w:val="20"/>
              </w:rPr>
              <w:br/>
            </w:r>
          </w:p>
        </w:tc>
        <w:tc>
          <w:tcPr>
            <w:tcW w:w="1276" w:type="dxa"/>
          </w:tcPr>
          <w:p w14:paraId="47303D6A" w14:textId="77777777" w:rsidR="00416855" w:rsidRPr="00416855" w:rsidRDefault="00416855" w:rsidP="00423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  <w:p w14:paraId="20B0ED37" w14:textId="77777777" w:rsidR="00416855" w:rsidRDefault="00416855" w:rsidP="00423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  <w:p w14:paraId="3E892B6D" w14:textId="77777777" w:rsidR="00416855" w:rsidRPr="00416855" w:rsidRDefault="00416855" w:rsidP="00423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  <w:p w14:paraId="2F53C346" w14:textId="77777777" w:rsidR="00416855" w:rsidRPr="00416855" w:rsidRDefault="00416855" w:rsidP="00423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  <w:r w:rsidRPr="00416855">
              <w:rPr>
                <w:rFonts w:cstheme="minorHAnsi"/>
                <w:color w:val="000000"/>
                <w:sz w:val="18"/>
                <w:szCs w:val="18"/>
              </w:rPr>
              <w:t>917600-9869</w:t>
            </w:r>
          </w:p>
        </w:tc>
        <w:tc>
          <w:tcPr>
            <w:tcW w:w="1559" w:type="dxa"/>
          </w:tcPr>
          <w:p w14:paraId="3B7723A1" w14:textId="77777777" w:rsidR="00416855" w:rsidRDefault="00416855" w:rsidP="00423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</w:rPr>
            </w:pPr>
          </w:p>
          <w:p w14:paraId="649EB11A" w14:textId="77777777" w:rsidR="00FE7BBC" w:rsidRDefault="00FE7BBC" w:rsidP="00423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  <w:p w14:paraId="36FD1594" w14:textId="77777777" w:rsidR="00416855" w:rsidRPr="00FE7BBC" w:rsidRDefault="00416855" w:rsidP="00423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E7BBC">
              <w:rPr>
                <w:rFonts w:cstheme="minorHAnsi"/>
                <w:color w:val="000000"/>
                <w:sz w:val="18"/>
                <w:szCs w:val="18"/>
              </w:rPr>
              <w:t>Peppol: 0007:9176009869</w:t>
            </w:r>
          </w:p>
        </w:tc>
        <w:tc>
          <w:tcPr>
            <w:tcW w:w="3402" w:type="dxa"/>
          </w:tcPr>
          <w:p w14:paraId="26318E28" w14:textId="77777777" w:rsidR="00416855" w:rsidRPr="00743BC7" w:rsidRDefault="00416855" w:rsidP="004230B3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26"/>
            </w:tblGrid>
            <w:tr w:rsidR="00416855" w:rsidRPr="00743BC7" w14:paraId="1065070E" w14:textId="77777777" w:rsidTr="00FE7BBC">
              <w:trPr>
                <w:trHeight w:val="138"/>
              </w:trPr>
              <w:tc>
                <w:tcPr>
                  <w:tcW w:w="2526" w:type="dxa"/>
                </w:tcPr>
                <w:p w14:paraId="562761A2" w14:textId="77777777" w:rsidR="00FE7BBC" w:rsidRDefault="00416855" w:rsidP="00480AA9">
                  <w:pPr>
                    <w:framePr w:hSpace="141" w:wrap="around" w:vAnchor="page" w:hAnchor="margin" w:y="28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743BC7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3FD95A2B" w14:textId="7B35EAB5" w:rsidR="00416855" w:rsidRPr="00743BC7" w:rsidRDefault="00416855" w:rsidP="00480AA9">
                  <w:pPr>
                    <w:framePr w:hSpace="141" w:wrap="around" w:vAnchor="page" w:hAnchor="margin" w:y="28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01</w:t>
                  </w:r>
                  <w:r w:rsidRPr="00743BC7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Kons</w:t>
                  </w:r>
                  <w:r w:rsidRPr="00743BC7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faktura@uaf.se </w:t>
                  </w:r>
                </w:p>
              </w:tc>
            </w:tr>
          </w:tbl>
          <w:p w14:paraId="0ECC58FD" w14:textId="77777777" w:rsidR="00416855" w:rsidRDefault="00416855" w:rsidP="004230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7BBC" w14:paraId="10122A74" w14:textId="77777777" w:rsidTr="00CC6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49478DC" w14:textId="77777777" w:rsidR="00FE7BBC" w:rsidRDefault="00FE7BBC" w:rsidP="004230B3">
            <w:pPr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Gustavianska Stiftelsen</w:t>
            </w:r>
          </w:p>
          <w:p w14:paraId="6EED6543" w14:textId="3444D42A" w:rsidR="00FE7BBC" w:rsidRDefault="00FE7BBC" w:rsidP="004230B3">
            <w:pPr>
              <w:rPr>
                <w:rFonts w:cstheme="minorHAnsi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 xml:space="preserve">c/o </w:t>
            </w:r>
            <w:r w:rsidRPr="00C90DA3">
              <w:rPr>
                <w:rFonts w:cstheme="minorHAnsi"/>
                <w:color w:val="000000"/>
                <w:sz w:val="20"/>
              </w:rPr>
              <w:t>Uppsala Akademiförvaltning Fastighetskonsortie</w:t>
            </w:r>
            <w:r>
              <w:rPr>
                <w:rFonts w:cstheme="minorHAnsi"/>
                <w:color w:val="000000"/>
                <w:sz w:val="20"/>
              </w:rPr>
              <w:br/>
            </w:r>
            <w:r w:rsidR="00D9432E">
              <w:rPr>
                <w:rFonts w:cstheme="minorHAnsi"/>
                <w:color w:val="000000"/>
                <w:sz w:val="20"/>
              </w:rPr>
              <w:t>INX9103-017</w:t>
            </w:r>
            <w:r>
              <w:rPr>
                <w:rFonts w:cstheme="minorHAnsi"/>
                <w:color w:val="000000"/>
                <w:sz w:val="20"/>
              </w:rPr>
              <w:br/>
            </w:r>
            <w:r w:rsidRPr="00C90DA3">
              <w:rPr>
                <w:rFonts w:cstheme="minorHAnsi"/>
                <w:color w:val="000000"/>
                <w:sz w:val="20"/>
              </w:rPr>
              <w:t>SE-831 90 Östersund</w:t>
            </w:r>
          </w:p>
          <w:p w14:paraId="2452B746" w14:textId="77777777" w:rsidR="00FE7BBC" w:rsidRPr="00C90DA3" w:rsidRDefault="00FE7BBC" w:rsidP="004230B3">
            <w:pPr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144DBCB1" w14:textId="77777777" w:rsidR="00FE7BBC" w:rsidRDefault="00FE7BBC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  <w:p w14:paraId="054C97FD" w14:textId="77777777" w:rsidR="00601098" w:rsidRDefault="00601098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  <w:p w14:paraId="666F7589" w14:textId="77777777" w:rsidR="00601098" w:rsidRDefault="00601098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  <w:p w14:paraId="5CFD048D" w14:textId="77777777" w:rsidR="00601098" w:rsidRDefault="00601098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  <w:p w14:paraId="71A471C2" w14:textId="77777777" w:rsidR="00601098" w:rsidRPr="00416855" w:rsidRDefault="00601098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CAD05D4" w14:textId="77777777" w:rsidR="00FE7BBC" w:rsidRDefault="00FE7BBC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</w:rPr>
            </w:pPr>
          </w:p>
          <w:p w14:paraId="24C574A7" w14:textId="77777777" w:rsidR="00FE7BBC" w:rsidRDefault="00FE7BBC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</w:rPr>
            </w:pPr>
          </w:p>
          <w:p w14:paraId="4618EDF4" w14:textId="77777777" w:rsidR="00FE7BBC" w:rsidRDefault="00FE7BBC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</w:rPr>
            </w:pPr>
          </w:p>
          <w:p w14:paraId="456D87D3" w14:textId="77777777" w:rsidR="00FE7BBC" w:rsidRPr="00FE7BBC" w:rsidRDefault="00FE7BBC" w:rsidP="00FE7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  <w:r w:rsidRPr="00FE7BBC">
              <w:rPr>
                <w:rFonts w:cstheme="minorHAnsi"/>
                <w:b/>
                <w:color w:val="000000"/>
                <w:sz w:val="18"/>
                <w:szCs w:val="18"/>
              </w:rPr>
              <w:t>Peppol: 0007:9176009869</w:t>
            </w:r>
          </w:p>
        </w:tc>
        <w:tc>
          <w:tcPr>
            <w:tcW w:w="3402" w:type="dxa"/>
          </w:tcPr>
          <w:p w14:paraId="16008FDB" w14:textId="77777777" w:rsidR="00FE7BBC" w:rsidRDefault="00FE7BBC" w:rsidP="004230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E9B951C" w14:textId="77777777" w:rsidR="00FE7BBC" w:rsidRDefault="00FE7BBC" w:rsidP="004230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21B410C4" w14:textId="77777777" w:rsidR="00FE7BBC" w:rsidRDefault="00FE7BBC" w:rsidP="004230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3F3EE85" w14:textId="06D49BA7" w:rsidR="00FE7BBC" w:rsidRPr="00743BC7" w:rsidRDefault="007F3079" w:rsidP="004230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FF"/>
                <w:sz w:val="20"/>
                <w:szCs w:val="20"/>
              </w:rPr>
              <w:t xml:space="preserve">   </w:t>
            </w:r>
            <w:r w:rsidR="00FE7BBC" w:rsidRPr="00743BC7">
              <w:rPr>
                <w:rFonts w:ascii="Calibri" w:hAnsi="Calibri" w:cs="Calibri"/>
                <w:color w:val="0000FF"/>
                <w:sz w:val="20"/>
                <w:szCs w:val="20"/>
              </w:rPr>
              <w:t>01</w:t>
            </w:r>
            <w:r w:rsidR="00FE7BBC" w:rsidRPr="00743BC7"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  <w:t>_</w:t>
            </w:r>
            <w:r w:rsidR="00FE7BBC" w:rsidRPr="00743BC7">
              <w:rPr>
                <w:rFonts w:ascii="Calibri" w:hAnsi="Calibri" w:cs="Calibri"/>
                <w:color w:val="0000FF"/>
                <w:sz w:val="20"/>
                <w:szCs w:val="20"/>
              </w:rPr>
              <w:t>Kons</w:t>
            </w:r>
            <w:r w:rsidR="00FE7BBC" w:rsidRPr="00743BC7"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  <w:t>_</w:t>
            </w:r>
            <w:r w:rsidR="00FE7BBC" w:rsidRPr="00743BC7">
              <w:rPr>
                <w:rFonts w:ascii="Calibri" w:hAnsi="Calibri" w:cs="Calibri"/>
                <w:color w:val="0000FF"/>
                <w:sz w:val="20"/>
                <w:szCs w:val="20"/>
              </w:rPr>
              <w:t>faktura@uaf.se</w:t>
            </w:r>
          </w:p>
        </w:tc>
      </w:tr>
      <w:tr w:rsidR="00FE7BBC" w14:paraId="0F64449A" w14:textId="77777777" w:rsidTr="00CC6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3F35838" w14:textId="1364E761" w:rsidR="00416855" w:rsidRPr="009A09C8" w:rsidRDefault="00416855" w:rsidP="004230B3">
            <w:pPr>
              <w:rPr>
                <w:rFonts w:cstheme="minorHAnsi"/>
                <w:color w:val="000000"/>
                <w:sz w:val="20"/>
                <w:szCs w:val="14"/>
              </w:rPr>
            </w:pPr>
            <w:r w:rsidRPr="009A09C8">
              <w:rPr>
                <w:rFonts w:cs="Arial"/>
                <w:color w:val="000000"/>
                <w:sz w:val="20"/>
              </w:rPr>
              <w:t>Uppsala Akademiförvaltning KB</w:t>
            </w:r>
            <w:r w:rsidRPr="009A09C8">
              <w:rPr>
                <w:rFonts w:cs="Arial"/>
                <w:color w:val="000000"/>
                <w:sz w:val="20"/>
              </w:rPr>
              <w:br/>
            </w:r>
            <w:r w:rsidR="00D9432E">
              <w:rPr>
                <w:rFonts w:cstheme="minorHAnsi"/>
                <w:color w:val="000000"/>
                <w:sz w:val="20"/>
                <w:szCs w:val="14"/>
              </w:rPr>
              <w:t>INX9103-001</w:t>
            </w:r>
          </w:p>
          <w:p w14:paraId="498C1909" w14:textId="77777777" w:rsidR="00416855" w:rsidRDefault="00416855" w:rsidP="004230B3">
            <w:pPr>
              <w:rPr>
                <w:rFonts w:cstheme="minorHAnsi"/>
                <w:color w:val="000000"/>
                <w:sz w:val="20"/>
                <w:szCs w:val="14"/>
              </w:rPr>
            </w:pPr>
            <w:r w:rsidRPr="00C90DA3">
              <w:rPr>
                <w:rFonts w:cstheme="minorHAnsi"/>
                <w:color w:val="000000"/>
                <w:sz w:val="20"/>
                <w:szCs w:val="14"/>
              </w:rPr>
              <w:t>SE-831 90 Östersund</w:t>
            </w:r>
          </w:p>
          <w:p w14:paraId="1EA94D0E" w14:textId="77777777" w:rsidR="00416855" w:rsidRDefault="00416855" w:rsidP="004230B3"/>
        </w:tc>
        <w:tc>
          <w:tcPr>
            <w:tcW w:w="1276" w:type="dxa"/>
          </w:tcPr>
          <w:p w14:paraId="5FFDE34E" w14:textId="77777777" w:rsidR="00416855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2A0623A5" w14:textId="77777777" w:rsidR="00416855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48923188" w14:textId="77777777" w:rsidR="00416855" w:rsidRPr="00416855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969647-9212</w:t>
            </w:r>
          </w:p>
        </w:tc>
        <w:tc>
          <w:tcPr>
            <w:tcW w:w="1559" w:type="dxa"/>
          </w:tcPr>
          <w:p w14:paraId="2B82F7EA" w14:textId="77777777" w:rsidR="00416855" w:rsidRPr="00FE7BBC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  <w:p w14:paraId="5A6D86C0" w14:textId="77777777" w:rsidR="00416855" w:rsidRPr="00FE7BBC" w:rsidRDefault="00416855" w:rsidP="00195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E7BBC">
              <w:rPr>
                <w:rFonts w:cstheme="minorHAnsi"/>
                <w:b/>
                <w:color w:val="000000"/>
                <w:sz w:val="18"/>
                <w:szCs w:val="18"/>
              </w:rPr>
              <w:t>Peppol: 0007:</w:t>
            </w:r>
            <w:r w:rsidRPr="00FE7BB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9696479212</w:t>
            </w:r>
          </w:p>
        </w:tc>
        <w:tc>
          <w:tcPr>
            <w:tcW w:w="3402" w:type="dxa"/>
          </w:tcPr>
          <w:p w14:paraId="36D75D2D" w14:textId="77777777" w:rsidR="00416855" w:rsidRPr="00743BC7" w:rsidRDefault="00416855" w:rsidP="004230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0"/>
            </w:tblGrid>
            <w:tr w:rsidR="00416855" w:rsidRPr="00743BC7" w14:paraId="4907FCB1" w14:textId="77777777" w:rsidTr="00FE7BBC">
              <w:trPr>
                <w:trHeight w:val="138"/>
              </w:trPr>
              <w:tc>
                <w:tcPr>
                  <w:tcW w:w="2400" w:type="dxa"/>
                </w:tcPr>
                <w:p w14:paraId="7F1E50A0" w14:textId="1BC70E45" w:rsidR="00416855" w:rsidRPr="00743BC7" w:rsidRDefault="00416855" w:rsidP="00480AA9">
                  <w:pPr>
                    <w:framePr w:hSpace="141" w:wrap="around" w:vAnchor="page" w:hAnchor="margin" w:y="28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 w:rsidRPr="00743BC7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02</w:t>
                  </w:r>
                  <w:r w:rsidRPr="00743BC7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KB</w:t>
                  </w:r>
                  <w:r w:rsidRPr="00743BC7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faktura@uaf.se </w:t>
                  </w:r>
                </w:p>
              </w:tc>
            </w:tr>
          </w:tbl>
          <w:p w14:paraId="5275E1CD" w14:textId="77777777" w:rsidR="00416855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714E" w14:paraId="542A5086" w14:textId="77777777" w:rsidTr="00CC6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4A8743B" w14:textId="0A7E44B0" w:rsidR="00416855" w:rsidRPr="00D9432E" w:rsidRDefault="00416855" w:rsidP="004230B3">
            <w:pPr>
              <w:rPr>
                <w:rFonts w:cstheme="minorHAnsi"/>
                <w:b w:val="0"/>
                <w:bCs w:val="0"/>
                <w:color w:val="000000"/>
                <w:sz w:val="20"/>
              </w:rPr>
            </w:pPr>
            <w:r w:rsidRPr="006946FB">
              <w:rPr>
                <w:rFonts w:cstheme="minorHAnsi"/>
                <w:color w:val="000000"/>
                <w:sz w:val="20"/>
              </w:rPr>
              <w:t>Uppsala Universitets stiftelseförvaltning Ekonomiska förening</w:t>
            </w:r>
            <w:r>
              <w:rPr>
                <w:rFonts w:cstheme="minorHAnsi"/>
                <w:color w:val="000000"/>
                <w:sz w:val="20"/>
              </w:rPr>
              <w:br/>
            </w:r>
            <w:r w:rsidR="00D9432E">
              <w:rPr>
                <w:rFonts w:cstheme="minorHAnsi"/>
                <w:color w:val="000000"/>
                <w:sz w:val="20"/>
              </w:rPr>
              <w:t>INX9103-022</w:t>
            </w:r>
            <w:r w:rsidRPr="001111CD">
              <w:rPr>
                <w:rFonts w:cstheme="minorHAnsi"/>
                <w:color w:val="000000"/>
                <w:sz w:val="20"/>
              </w:rPr>
              <w:br/>
              <w:t>SE-831 90 Östersund</w:t>
            </w:r>
            <w:r>
              <w:rPr>
                <w:rFonts w:cstheme="minorHAnsi"/>
                <w:color w:val="000000"/>
                <w:sz w:val="20"/>
              </w:rPr>
              <w:br/>
            </w:r>
          </w:p>
        </w:tc>
        <w:tc>
          <w:tcPr>
            <w:tcW w:w="1276" w:type="dxa"/>
          </w:tcPr>
          <w:p w14:paraId="1D7FBC53" w14:textId="77777777" w:rsidR="00416855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48687B2B" w14:textId="77777777" w:rsidR="00416855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6B49F13E" w14:textId="77777777" w:rsidR="00416855" w:rsidRPr="00416855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416855">
              <w:rPr>
                <w:rFonts w:cstheme="minorHAnsi"/>
                <w:b/>
                <w:color w:val="000000"/>
                <w:sz w:val="18"/>
                <w:szCs w:val="18"/>
              </w:rPr>
              <w:t>769602-8898</w:t>
            </w:r>
          </w:p>
        </w:tc>
        <w:tc>
          <w:tcPr>
            <w:tcW w:w="1559" w:type="dxa"/>
          </w:tcPr>
          <w:p w14:paraId="0EB8C273" w14:textId="77777777" w:rsidR="00416855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6108710B" w14:textId="77777777" w:rsidR="00416855" w:rsidRPr="00FE7BBC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E7BBC">
              <w:rPr>
                <w:rFonts w:cstheme="minorHAnsi"/>
                <w:b/>
                <w:color w:val="000000"/>
                <w:sz w:val="18"/>
                <w:szCs w:val="18"/>
              </w:rPr>
              <w:t>Peppol: 0007:7696028898</w:t>
            </w:r>
          </w:p>
        </w:tc>
        <w:tc>
          <w:tcPr>
            <w:tcW w:w="3402" w:type="dxa"/>
          </w:tcPr>
          <w:p w14:paraId="1BE5A6D6" w14:textId="77777777" w:rsidR="00416855" w:rsidRPr="00743BC7" w:rsidRDefault="00416855" w:rsidP="004230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77"/>
            </w:tblGrid>
            <w:tr w:rsidR="00416855" w:rsidRPr="00743BC7" w14:paraId="7125A6F4" w14:textId="77777777" w:rsidTr="00FE7BBC">
              <w:trPr>
                <w:trHeight w:val="138"/>
              </w:trPr>
              <w:tc>
                <w:tcPr>
                  <w:tcW w:w="2377" w:type="dxa"/>
                </w:tcPr>
                <w:p w14:paraId="543E3289" w14:textId="682F9AE2" w:rsidR="00416855" w:rsidRPr="00743BC7" w:rsidRDefault="00416855" w:rsidP="00480AA9">
                  <w:pPr>
                    <w:framePr w:hSpace="141" w:wrap="around" w:vAnchor="page" w:hAnchor="margin" w:y="28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 w:rsidRPr="00743BC7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03</w:t>
                  </w:r>
                  <w:r w:rsidRPr="00743BC7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EF</w:t>
                  </w:r>
                  <w:r w:rsidRPr="00743BC7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faktura@uaf.se </w:t>
                  </w:r>
                </w:p>
              </w:tc>
            </w:tr>
          </w:tbl>
          <w:p w14:paraId="4C82E224" w14:textId="77777777" w:rsidR="00416855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7BBC" w14:paraId="34C4AA97" w14:textId="77777777" w:rsidTr="00CC6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6600F86" w14:textId="3056E30F" w:rsidR="00416855" w:rsidRDefault="00416855" w:rsidP="004230B3">
            <w:pPr>
              <w:rPr>
                <w:rFonts w:cstheme="minorHAnsi"/>
                <w:color w:val="000000"/>
                <w:sz w:val="20"/>
              </w:rPr>
            </w:pPr>
            <w:r w:rsidRPr="00066FC7">
              <w:rPr>
                <w:rFonts w:cstheme="minorHAnsi"/>
                <w:color w:val="000000"/>
                <w:sz w:val="20"/>
              </w:rPr>
              <w:t>Sven Arrhenius Stiftelse</w:t>
            </w:r>
            <w:r>
              <w:rPr>
                <w:rFonts w:cstheme="minorHAnsi"/>
                <w:color w:val="000000"/>
                <w:sz w:val="20"/>
              </w:rPr>
              <w:br/>
            </w:r>
            <w:r w:rsidR="00D9432E">
              <w:rPr>
                <w:rFonts w:cstheme="minorHAnsi"/>
                <w:color w:val="000000"/>
                <w:sz w:val="20"/>
              </w:rPr>
              <w:t>INX9103-011</w:t>
            </w:r>
            <w:r w:rsidRPr="001111CD">
              <w:rPr>
                <w:rFonts w:cstheme="minorHAnsi"/>
                <w:color w:val="000000"/>
                <w:sz w:val="20"/>
              </w:rPr>
              <w:br/>
              <w:t>SE-831 90 Östersund</w:t>
            </w:r>
          </w:p>
          <w:p w14:paraId="5E4088A1" w14:textId="77777777" w:rsidR="00416855" w:rsidRDefault="00416855" w:rsidP="004230B3"/>
        </w:tc>
        <w:tc>
          <w:tcPr>
            <w:tcW w:w="1276" w:type="dxa"/>
          </w:tcPr>
          <w:p w14:paraId="6CC6798D" w14:textId="77777777" w:rsidR="00416855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15321A19" w14:textId="77777777" w:rsidR="00416855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3E1FFEEF" w14:textId="77777777" w:rsidR="00416855" w:rsidRPr="00416855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416855">
              <w:rPr>
                <w:rFonts w:cstheme="minorHAnsi"/>
                <w:b/>
                <w:color w:val="000000"/>
                <w:sz w:val="18"/>
                <w:szCs w:val="18"/>
              </w:rPr>
              <w:t>802425-3307</w:t>
            </w:r>
          </w:p>
        </w:tc>
        <w:tc>
          <w:tcPr>
            <w:tcW w:w="1559" w:type="dxa"/>
          </w:tcPr>
          <w:p w14:paraId="6C83E619" w14:textId="77777777" w:rsidR="00416855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1B1F2DAB" w14:textId="77777777" w:rsidR="00416855" w:rsidRPr="00FE7BBC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E7BBC">
              <w:rPr>
                <w:rFonts w:cstheme="minorHAnsi"/>
                <w:b/>
                <w:color w:val="000000"/>
                <w:sz w:val="18"/>
                <w:szCs w:val="18"/>
              </w:rPr>
              <w:t>Peppol: 0007:8024253307</w:t>
            </w:r>
          </w:p>
        </w:tc>
        <w:tc>
          <w:tcPr>
            <w:tcW w:w="3402" w:type="dxa"/>
          </w:tcPr>
          <w:p w14:paraId="1627B1D8" w14:textId="77777777" w:rsidR="00416855" w:rsidRPr="00743BC7" w:rsidRDefault="00416855" w:rsidP="004230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2"/>
            </w:tblGrid>
            <w:tr w:rsidR="00416855" w:rsidRPr="00743BC7" w14:paraId="6FCFFA59" w14:textId="77777777" w:rsidTr="00FE7BBC">
              <w:trPr>
                <w:trHeight w:val="138"/>
              </w:trPr>
              <w:tc>
                <w:tcPr>
                  <w:tcW w:w="2982" w:type="dxa"/>
                </w:tcPr>
                <w:p w14:paraId="0BDE7234" w14:textId="26AA6FB0" w:rsidR="00416855" w:rsidRPr="00743BC7" w:rsidRDefault="00416855" w:rsidP="00480AA9">
                  <w:pPr>
                    <w:framePr w:hSpace="141" w:wrap="around" w:vAnchor="page" w:hAnchor="margin" w:y="28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 w:rsidRPr="00743BC7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10</w:t>
                  </w:r>
                  <w:r w:rsidRPr="00743BC7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Arrhenius</w:t>
                  </w:r>
                  <w:r w:rsidRPr="00743BC7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faktura@uaf.se </w:t>
                  </w:r>
                </w:p>
              </w:tc>
            </w:tr>
          </w:tbl>
          <w:p w14:paraId="18C410C9" w14:textId="77777777" w:rsidR="00416855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714E" w14:paraId="525DA38C" w14:textId="77777777" w:rsidTr="00CC6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7D125D7" w14:textId="42D36A26" w:rsidR="00416855" w:rsidRDefault="00416855" w:rsidP="004230B3">
            <w:pPr>
              <w:rPr>
                <w:rFonts w:cstheme="minorHAnsi"/>
                <w:color w:val="000000"/>
                <w:sz w:val="20"/>
              </w:rPr>
            </w:pPr>
            <w:r w:rsidRPr="001111CD">
              <w:rPr>
                <w:rFonts w:cstheme="minorHAnsi"/>
                <w:color w:val="000000"/>
                <w:sz w:val="20"/>
              </w:rPr>
              <w:t>Lisa Erikssons stiftelse</w:t>
            </w:r>
            <w:r>
              <w:rPr>
                <w:rFonts w:cstheme="minorHAnsi"/>
                <w:color w:val="000000"/>
                <w:sz w:val="20"/>
              </w:rPr>
              <w:br/>
            </w:r>
            <w:r w:rsidR="00D9432E">
              <w:rPr>
                <w:rFonts w:cstheme="minorHAnsi"/>
                <w:color w:val="000000"/>
                <w:sz w:val="20"/>
              </w:rPr>
              <w:t>INX9103-016</w:t>
            </w:r>
            <w:r w:rsidRPr="00775869">
              <w:rPr>
                <w:rFonts w:cstheme="minorHAnsi"/>
                <w:color w:val="000000"/>
                <w:sz w:val="20"/>
              </w:rPr>
              <w:br/>
              <w:t>SE-831 90 Östersund</w:t>
            </w:r>
          </w:p>
          <w:p w14:paraId="2DA591C8" w14:textId="77777777" w:rsidR="00416855" w:rsidRDefault="00416855" w:rsidP="004230B3"/>
        </w:tc>
        <w:tc>
          <w:tcPr>
            <w:tcW w:w="1276" w:type="dxa"/>
          </w:tcPr>
          <w:p w14:paraId="43D6760E" w14:textId="77777777" w:rsidR="00416855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157BCD1B" w14:textId="77777777" w:rsidR="00416855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49784C5D" w14:textId="77777777" w:rsidR="00416855" w:rsidRPr="00416855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416855">
              <w:rPr>
                <w:rFonts w:cstheme="minorHAnsi"/>
                <w:b/>
                <w:color w:val="000000"/>
                <w:sz w:val="18"/>
                <w:szCs w:val="18"/>
              </w:rPr>
              <w:t>817603-6203</w:t>
            </w:r>
          </w:p>
        </w:tc>
        <w:tc>
          <w:tcPr>
            <w:tcW w:w="1559" w:type="dxa"/>
          </w:tcPr>
          <w:p w14:paraId="27167789" w14:textId="77777777" w:rsidR="00416855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23F47DE4" w14:textId="77777777" w:rsidR="00416855" w:rsidRPr="00FE7BBC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E7BBC">
              <w:rPr>
                <w:rFonts w:cstheme="minorHAnsi"/>
                <w:b/>
                <w:color w:val="000000"/>
                <w:sz w:val="18"/>
                <w:szCs w:val="18"/>
              </w:rPr>
              <w:t>Peppol: 0007:8176036203</w:t>
            </w:r>
          </w:p>
        </w:tc>
        <w:tc>
          <w:tcPr>
            <w:tcW w:w="3402" w:type="dxa"/>
          </w:tcPr>
          <w:p w14:paraId="758E535D" w14:textId="77777777" w:rsidR="00416855" w:rsidRPr="00743BC7" w:rsidRDefault="00416855" w:rsidP="004230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9"/>
            </w:tblGrid>
            <w:tr w:rsidR="00416855" w:rsidRPr="00743BC7" w14:paraId="40A9B797" w14:textId="77777777" w:rsidTr="00FE7BBC">
              <w:trPr>
                <w:trHeight w:val="138"/>
              </w:trPr>
              <w:tc>
                <w:tcPr>
                  <w:tcW w:w="2859" w:type="dxa"/>
                </w:tcPr>
                <w:p w14:paraId="7021182F" w14:textId="7D7CAC91" w:rsidR="00416855" w:rsidRPr="00743BC7" w:rsidRDefault="00416855" w:rsidP="00480AA9">
                  <w:pPr>
                    <w:framePr w:hSpace="141" w:wrap="around" w:vAnchor="page" w:hAnchor="margin" w:y="28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 w:rsidRPr="00743BC7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11</w:t>
                  </w:r>
                  <w:r w:rsidRPr="00743BC7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Eriksson</w:t>
                  </w:r>
                  <w:r w:rsidRPr="00743BC7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faktura@uaf.se </w:t>
                  </w:r>
                </w:p>
              </w:tc>
            </w:tr>
          </w:tbl>
          <w:p w14:paraId="49F4E0B7" w14:textId="77777777" w:rsidR="00416855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7BBC" w14:paraId="41848631" w14:textId="77777777" w:rsidTr="00CC6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D580E3E" w14:textId="6BCFBA5B" w:rsidR="00416855" w:rsidRDefault="00416855" w:rsidP="004230B3">
            <w:r w:rsidRPr="008B4B2D">
              <w:rPr>
                <w:rFonts w:cstheme="minorHAnsi"/>
                <w:color w:val="000000"/>
                <w:sz w:val="20"/>
              </w:rPr>
              <w:t>Eivor Hellgrens stiftelse för kulturminnes-och naturvård</w:t>
            </w:r>
            <w:r>
              <w:rPr>
                <w:rFonts w:cstheme="minorHAnsi"/>
                <w:color w:val="000000"/>
                <w:sz w:val="20"/>
              </w:rPr>
              <w:br/>
            </w:r>
            <w:r w:rsidR="00D9432E">
              <w:rPr>
                <w:rFonts w:cstheme="minorHAnsi"/>
                <w:color w:val="000000"/>
                <w:sz w:val="20"/>
              </w:rPr>
              <w:t>INX9103-004</w:t>
            </w:r>
            <w:r w:rsidRPr="00617A85">
              <w:rPr>
                <w:rFonts w:cstheme="minorHAnsi"/>
                <w:color w:val="000000"/>
                <w:sz w:val="20"/>
              </w:rPr>
              <w:br/>
              <w:t>SE-831 90 Östersund</w:t>
            </w:r>
            <w:r>
              <w:rPr>
                <w:rFonts w:cstheme="minorHAnsi"/>
                <w:color w:val="000000"/>
                <w:sz w:val="20"/>
              </w:rPr>
              <w:br/>
            </w:r>
          </w:p>
        </w:tc>
        <w:tc>
          <w:tcPr>
            <w:tcW w:w="1276" w:type="dxa"/>
          </w:tcPr>
          <w:p w14:paraId="66275F4D" w14:textId="77777777" w:rsidR="00416855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0F7FF3B4" w14:textId="77777777" w:rsidR="00416855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3AB4F4FE" w14:textId="77777777" w:rsidR="00416855" w:rsidRPr="00416855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416855">
              <w:rPr>
                <w:rFonts w:cstheme="minorHAnsi"/>
                <w:b/>
                <w:color w:val="000000"/>
                <w:sz w:val="18"/>
                <w:szCs w:val="18"/>
              </w:rPr>
              <w:t>817603-6211</w:t>
            </w:r>
          </w:p>
        </w:tc>
        <w:tc>
          <w:tcPr>
            <w:tcW w:w="1559" w:type="dxa"/>
          </w:tcPr>
          <w:p w14:paraId="4B277B61" w14:textId="77777777" w:rsidR="00416855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44B5208A" w14:textId="77777777" w:rsidR="00416855" w:rsidRPr="00FE7BBC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E7BBC">
              <w:rPr>
                <w:rFonts w:cstheme="minorHAnsi"/>
                <w:b/>
                <w:color w:val="000000"/>
                <w:sz w:val="18"/>
                <w:szCs w:val="18"/>
              </w:rPr>
              <w:t>Peppol: 0007:8176036211</w:t>
            </w:r>
          </w:p>
        </w:tc>
        <w:tc>
          <w:tcPr>
            <w:tcW w:w="3402" w:type="dxa"/>
          </w:tcPr>
          <w:p w14:paraId="73AE21FA" w14:textId="77777777" w:rsidR="00416855" w:rsidRPr="00743BC7" w:rsidRDefault="00416855" w:rsidP="004230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72"/>
            </w:tblGrid>
            <w:tr w:rsidR="00416855" w:rsidRPr="00743BC7" w14:paraId="76DAAD46" w14:textId="77777777" w:rsidTr="00FE7BBC">
              <w:trPr>
                <w:trHeight w:val="138"/>
              </w:trPr>
              <w:tc>
                <w:tcPr>
                  <w:tcW w:w="2872" w:type="dxa"/>
                </w:tcPr>
                <w:p w14:paraId="7A5A5779" w14:textId="29310872" w:rsidR="00416855" w:rsidRPr="00743BC7" w:rsidRDefault="00416855" w:rsidP="00480AA9">
                  <w:pPr>
                    <w:framePr w:hSpace="141" w:wrap="around" w:vAnchor="page" w:hAnchor="margin" w:y="28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 w:rsidRPr="00743BC7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12</w:t>
                  </w:r>
                  <w:r w:rsidRPr="00743BC7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Hellgren</w:t>
                  </w:r>
                  <w:r w:rsidRPr="00743BC7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faktura@uaf.se </w:t>
                  </w:r>
                </w:p>
              </w:tc>
            </w:tr>
          </w:tbl>
          <w:p w14:paraId="3E363B0F" w14:textId="77777777" w:rsidR="00416855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714E" w14:paraId="15E51863" w14:textId="77777777" w:rsidTr="00CC6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41CD42E" w14:textId="261ECD04" w:rsidR="00416855" w:rsidRDefault="00416855" w:rsidP="004230B3">
            <w:pPr>
              <w:rPr>
                <w:rFonts w:cstheme="minorHAnsi"/>
                <w:color w:val="000000"/>
                <w:sz w:val="20"/>
              </w:rPr>
            </w:pPr>
            <w:r w:rsidRPr="006F49B0">
              <w:rPr>
                <w:rFonts w:cstheme="minorHAnsi"/>
                <w:color w:val="000000"/>
                <w:sz w:val="20"/>
              </w:rPr>
              <w:t xml:space="preserve">Malmenska studiestiftelse </w:t>
            </w:r>
            <w:r>
              <w:rPr>
                <w:rFonts w:cstheme="minorHAnsi"/>
                <w:color w:val="000000"/>
                <w:sz w:val="20"/>
              </w:rPr>
              <w:br/>
            </w:r>
            <w:r w:rsidR="00D9432E">
              <w:rPr>
                <w:rFonts w:cstheme="minorHAnsi"/>
                <w:color w:val="000000"/>
                <w:sz w:val="20"/>
              </w:rPr>
              <w:t>INX9103-021</w:t>
            </w:r>
            <w:r w:rsidRPr="00617A85">
              <w:rPr>
                <w:rFonts w:cstheme="minorHAnsi"/>
                <w:color w:val="000000"/>
                <w:sz w:val="20"/>
              </w:rPr>
              <w:br/>
              <w:t>SE-831 90 Östersund</w:t>
            </w:r>
          </w:p>
          <w:p w14:paraId="31049C0A" w14:textId="77777777" w:rsidR="00416855" w:rsidRDefault="00416855" w:rsidP="004230B3"/>
        </w:tc>
        <w:tc>
          <w:tcPr>
            <w:tcW w:w="1276" w:type="dxa"/>
          </w:tcPr>
          <w:p w14:paraId="18E2EF5F" w14:textId="77777777" w:rsidR="00416855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5505CAC7" w14:textId="77777777" w:rsidR="00416855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5A412821" w14:textId="77777777" w:rsidR="00416855" w:rsidRPr="00416855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416855">
              <w:rPr>
                <w:rFonts w:cstheme="minorHAnsi"/>
                <w:b/>
                <w:color w:val="000000"/>
                <w:sz w:val="18"/>
                <w:szCs w:val="18"/>
              </w:rPr>
              <w:t>817603-6229</w:t>
            </w:r>
          </w:p>
        </w:tc>
        <w:tc>
          <w:tcPr>
            <w:tcW w:w="1559" w:type="dxa"/>
          </w:tcPr>
          <w:p w14:paraId="10AD7327" w14:textId="77777777" w:rsidR="00416855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692747A1" w14:textId="77777777" w:rsidR="00416855" w:rsidRPr="00FE7BBC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E7BBC">
              <w:rPr>
                <w:rFonts w:cstheme="minorHAnsi"/>
                <w:b/>
                <w:color w:val="000000"/>
                <w:sz w:val="18"/>
                <w:szCs w:val="18"/>
              </w:rPr>
              <w:t>Peppol: 0007:8176036229</w:t>
            </w:r>
          </w:p>
        </w:tc>
        <w:tc>
          <w:tcPr>
            <w:tcW w:w="3402" w:type="dxa"/>
          </w:tcPr>
          <w:p w14:paraId="22F3C8A0" w14:textId="77777777" w:rsidR="00416855" w:rsidRPr="00743BC7" w:rsidRDefault="00416855" w:rsidP="004230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5"/>
            </w:tblGrid>
            <w:tr w:rsidR="00416855" w:rsidRPr="00743BC7" w14:paraId="11AFB305" w14:textId="77777777" w:rsidTr="00FE7BBC">
              <w:trPr>
                <w:trHeight w:val="138"/>
              </w:trPr>
              <w:tc>
                <w:tcPr>
                  <w:tcW w:w="2865" w:type="dxa"/>
                </w:tcPr>
                <w:p w14:paraId="7D64737E" w14:textId="5028D80A" w:rsidR="00416855" w:rsidRPr="00743BC7" w:rsidRDefault="00416855" w:rsidP="00480AA9">
                  <w:pPr>
                    <w:framePr w:hSpace="141" w:wrap="around" w:vAnchor="page" w:hAnchor="margin" w:y="28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 w:rsidRPr="00743BC7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13</w:t>
                  </w:r>
                  <w:r w:rsidRPr="00743BC7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Malmen</w:t>
                  </w:r>
                  <w:r w:rsidRPr="00743BC7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faktura@uaf.se </w:t>
                  </w:r>
                </w:p>
              </w:tc>
            </w:tr>
          </w:tbl>
          <w:p w14:paraId="1C737F3D" w14:textId="77777777" w:rsidR="00416855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7BBC" w14:paraId="43FD1F15" w14:textId="77777777" w:rsidTr="00CC6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0E53D8C" w14:textId="77777777" w:rsidR="00416855" w:rsidRPr="009A09C8" w:rsidRDefault="00416855" w:rsidP="004230B3">
            <w:pPr>
              <w:rPr>
                <w:rFonts w:cstheme="minorHAnsi"/>
                <w:color w:val="000000"/>
                <w:sz w:val="20"/>
              </w:rPr>
            </w:pPr>
            <w:r w:rsidRPr="009A09C8">
              <w:rPr>
                <w:rFonts w:cstheme="minorHAnsi"/>
                <w:color w:val="000000"/>
                <w:sz w:val="20"/>
              </w:rPr>
              <w:t>Nils Tamm</w:t>
            </w:r>
            <w:r w:rsidR="00876442">
              <w:rPr>
                <w:rFonts w:cstheme="minorHAnsi"/>
                <w:color w:val="000000"/>
                <w:sz w:val="20"/>
              </w:rPr>
              <w:t>s sti</w:t>
            </w:r>
            <w:r w:rsidRPr="009A09C8">
              <w:rPr>
                <w:rFonts w:cstheme="minorHAnsi"/>
                <w:color w:val="000000"/>
                <w:sz w:val="20"/>
              </w:rPr>
              <w:t xml:space="preserve">ftelse för astronomisk forskning </w:t>
            </w:r>
          </w:p>
          <w:p w14:paraId="4576E473" w14:textId="5E79F9DA" w:rsidR="00416855" w:rsidRPr="00D9432E" w:rsidRDefault="00D9432E" w:rsidP="004230B3">
            <w:pPr>
              <w:rPr>
                <w:rFonts w:cstheme="minorHAnsi"/>
                <w:b w:val="0"/>
                <w:bCs w:val="0"/>
                <w:color w:val="000000"/>
                <w:sz w:val="20"/>
              </w:rPr>
            </w:pPr>
            <w:r>
              <w:rPr>
                <w:rFonts w:cstheme="minorHAnsi"/>
                <w:color w:val="000000"/>
                <w:sz w:val="20"/>
              </w:rPr>
              <w:t>INX9103-010</w:t>
            </w:r>
            <w:r w:rsidR="00416855" w:rsidRPr="009A09C8">
              <w:rPr>
                <w:rFonts w:cstheme="minorHAnsi"/>
                <w:color w:val="000000"/>
                <w:sz w:val="20"/>
              </w:rPr>
              <w:br/>
              <w:t>SE-831 90 Östersund</w:t>
            </w:r>
          </w:p>
          <w:p w14:paraId="7D26D947" w14:textId="77777777" w:rsidR="00416855" w:rsidRDefault="00416855" w:rsidP="004230B3"/>
        </w:tc>
        <w:tc>
          <w:tcPr>
            <w:tcW w:w="1276" w:type="dxa"/>
          </w:tcPr>
          <w:p w14:paraId="566A8043" w14:textId="77777777" w:rsidR="00416855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4EC773C3" w14:textId="77777777" w:rsidR="00416855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54B0EF7B" w14:textId="77777777" w:rsidR="00416855" w:rsidRPr="00416855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416855">
              <w:rPr>
                <w:rFonts w:cstheme="minorHAnsi"/>
                <w:b/>
                <w:color w:val="000000"/>
                <w:sz w:val="18"/>
                <w:szCs w:val="18"/>
              </w:rPr>
              <w:t>817603-8266</w:t>
            </w:r>
          </w:p>
        </w:tc>
        <w:tc>
          <w:tcPr>
            <w:tcW w:w="1559" w:type="dxa"/>
          </w:tcPr>
          <w:p w14:paraId="22E03440" w14:textId="77777777" w:rsidR="00416855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0E414AAD" w14:textId="77777777" w:rsidR="00416855" w:rsidRPr="00FE7BBC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E7BBC">
              <w:rPr>
                <w:rFonts w:cstheme="minorHAnsi"/>
                <w:b/>
                <w:color w:val="000000"/>
                <w:sz w:val="18"/>
                <w:szCs w:val="18"/>
              </w:rPr>
              <w:t>Peppol: 0007:8176038266</w:t>
            </w:r>
          </w:p>
        </w:tc>
        <w:tc>
          <w:tcPr>
            <w:tcW w:w="3402" w:type="dxa"/>
          </w:tcPr>
          <w:p w14:paraId="79DA9700" w14:textId="77777777" w:rsidR="00416855" w:rsidRPr="00743BC7" w:rsidRDefault="00416855" w:rsidP="004230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00"/>
            </w:tblGrid>
            <w:tr w:rsidR="00416855" w:rsidRPr="00743BC7" w14:paraId="13735105" w14:textId="77777777" w:rsidTr="00FE7BBC">
              <w:trPr>
                <w:trHeight w:val="138"/>
              </w:trPr>
              <w:tc>
                <w:tcPr>
                  <w:tcW w:w="2700" w:type="dxa"/>
                </w:tcPr>
                <w:p w14:paraId="51DFD821" w14:textId="630B44DB" w:rsidR="00416855" w:rsidRPr="00743BC7" w:rsidRDefault="00416855" w:rsidP="00480AA9">
                  <w:pPr>
                    <w:framePr w:hSpace="141" w:wrap="around" w:vAnchor="page" w:hAnchor="margin" w:y="28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 w:rsidRPr="00743BC7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14</w:t>
                  </w:r>
                  <w:r w:rsidRPr="00743BC7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Tamm</w:t>
                  </w:r>
                  <w:r w:rsidRPr="00743BC7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faktura@uaf.se </w:t>
                  </w:r>
                </w:p>
              </w:tc>
            </w:tr>
          </w:tbl>
          <w:p w14:paraId="49F7D6ED" w14:textId="77777777" w:rsidR="00416855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714E" w14:paraId="1D8AABF0" w14:textId="77777777" w:rsidTr="00CC6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09E526D" w14:textId="3097BEA1" w:rsidR="00416855" w:rsidRPr="00424633" w:rsidRDefault="00416855" w:rsidP="004230B3">
            <w:pPr>
              <w:rPr>
                <w:rFonts w:cstheme="minorHAnsi"/>
                <w:color w:val="000000"/>
                <w:sz w:val="20"/>
              </w:rPr>
            </w:pPr>
            <w:r w:rsidRPr="00CF1E16">
              <w:rPr>
                <w:rFonts w:cstheme="minorHAnsi"/>
                <w:color w:val="000000"/>
                <w:sz w:val="20"/>
              </w:rPr>
              <w:t xml:space="preserve">E Westins stiftelse för lantbruksforskning </w:t>
            </w:r>
            <w:r>
              <w:rPr>
                <w:rFonts w:cstheme="minorHAnsi"/>
                <w:color w:val="000000"/>
                <w:sz w:val="20"/>
              </w:rPr>
              <w:br/>
            </w:r>
            <w:r w:rsidR="00D9432E">
              <w:rPr>
                <w:rFonts w:cstheme="minorHAnsi"/>
                <w:color w:val="000000"/>
                <w:sz w:val="20"/>
              </w:rPr>
              <w:t>INX9103-015</w:t>
            </w:r>
            <w:r w:rsidRPr="00345F3B">
              <w:rPr>
                <w:rFonts w:cstheme="minorHAnsi"/>
                <w:color w:val="000000"/>
                <w:sz w:val="20"/>
              </w:rPr>
              <w:br/>
              <w:t>SE-831 90 Östersund</w:t>
            </w:r>
            <w:r>
              <w:rPr>
                <w:rFonts w:cstheme="minorHAnsi"/>
                <w:color w:val="000000"/>
                <w:sz w:val="20"/>
              </w:rPr>
              <w:br/>
            </w:r>
          </w:p>
        </w:tc>
        <w:tc>
          <w:tcPr>
            <w:tcW w:w="1276" w:type="dxa"/>
          </w:tcPr>
          <w:p w14:paraId="34CD0BB8" w14:textId="77777777" w:rsidR="00416855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39476FCE" w14:textId="77777777" w:rsidR="00416855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04990323" w14:textId="77777777" w:rsidR="00416855" w:rsidRPr="00416855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416855">
              <w:rPr>
                <w:rFonts w:cstheme="minorHAnsi"/>
                <w:b/>
                <w:color w:val="000000"/>
                <w:sz w:val="18"/>
                <w:szCs w:val="18"/>
              </w:rPr>
              <w:t>817603-6245</w:t>
            </w:r>
          </w:p>
        </w:tc>
        <w:tc>
          <w:tcPr>
            <w:tcW w:w="1559" w:type="dxa"/>
          </w:tcPr>
          <w:p w14:paraId="7D1A0C42" w14:textId="77777777" w:rsidR="00416855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6B55492B" w14:textId="77777777" w:rsidR="00416855" w:rsidRPr="00FE7BBC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FE7BBC">
              <w:rPr>
                <w:rFonts w:cstheme="minorHAnsi"/>
                <w:b/>
                <w:color w:val="000000"/>
                <w:sz w:val="18"/>
                <w:szCs w:val="18"/>
              </w:rPr>
              <w:t>Peppol: 0007:8176036245</w:t>
            </w:r>
          </w:p>
        </w:tc>
        <w:tc>
          <w:tcPr>
            <w:tcW w:w="3402" w:type="dxa"/>
          </w:tcPr>
          <w:p w14:paraId="41E4E6F0" w14:textId="77777777" w:rsidR="00416855" w:rsidRPr="00743BC7" w:rsidRDefault="00416855" w:rsidP="004230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61"/>
            </w:tblGrid>
            <w:tr w:rsidR="00416855" w:rsidRPr="00743BC7" w14:paraId="10F44E98" w14:textId="77777777" w:rsidTr="00FE7BBC">
              <w:trPr>
                <w:trHeight w:val="138"/>
              </w:trPr>
              <w:tc>
                <w:tcPr>
                  <w:tcW w:w="2761" w:type="dxa"/>
                </w:tcPr>
                <w:p w14:paraId="057C69D2" w14:textId="20B7ABC6" w:rsidR="00416855" w:rsidRPr="00743BC7" w:rsidRDefault="00416855" w:rsidP="00480AA9">
                  <w:pPr>
                    <w:framePr w:hSpace="141" w:wrap="around" w:vAnchor="page" w:hAnchor="margin" w:y="28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 w:rsidRPr="00743BC7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15</w:t>
                  </w:r>
                  <w:r w:rsidRPr="00743BC7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Westin</w:t>
                  </w:r>
                  <w:r w:rsidRPr="00743BC7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faktura@uaf.se </w:t>
                  </w:r>
                </w:p>
              </w:tc>
            </w:tr>
          </w:tbl>
          <w:p w14:paraId="0777E4A1" w14:textId="77777777" w:rsidR="00416855" w:rsidRPr="004F61CB" w:rsidRDefault="00416855" w:rsidP="004230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E7BBC" w14:paraId="19BCAADF" w14:textId="77777777" w:rsidTr="00CC6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BF2D98C" w14:textId="6A0AD82E" w:rsidR="00416855" w:rsidRDefault="00416855" w:rsidP="004230B3">
            <w:pPr>
              <w:rPr>
                <w:rFonts w:cstheme="minorHAnsi"/>
                <w:color w:val="000000"/>
                <w:sz w:val="20"/>
              </w:rPr>
            </w:pPr>
            <w:r w:rsidRPr="00E31B9E">
              <w:rPr>
                <w:rFonts w:cstheme="minorHAnsi"/>
                <w:color w:val="000000"/>
                <w:sz w:val="20"/>
              </w:rPr>
              <w:lastRenderedPageBreak/>
              <w:t xml:space="preserve">UAF Uppsala AB </w:t>
            </w:r>
            <w:r>
              <w:rPr>
                <w:rFonts w:cstheme="minorHAnsi"/>
                <w:color w:val="000000"/>
                <w:sz w:val="20"/>
              </w:rPr>
              <w:br/>
            </w:r>
            <w:r w:rsidR="00D9432E">
              <w:rPr>
                <w:rFonts w:cstheme="minorHAnsi"/>
                <w:color w:val="000000"/>
                <w:sz w:val="20"/>
              </w:rPr>
              <w:t>INX9103-005</w:t>
            </w:r>
            <w:r w:rsidRPr="00345F3B">
              <w:rPr>
                <w:rFonts w:cstheme="minorHAnsi"/>
                <w:color w:val="000000"/>
                <w:sz w:val="20"/>
              </w:rPr>
              <w:br/>
              <w:t>SE-831 90 Östersund</w:t>
            </w:r>
          </w:p>
          <w:p w14:paraId="5E90B503" w14:textId="77777777" w:rsidR="00416855" w:rsidRDefault="00416855" w:rsidP="004230B3"/>
        </w:tc>
        <w:tc>
          <w:tcPr>
            <w:tcW w:w="1276" w:type="dxa"/>
          </w:tcPr>
          <w:p w14:paraId="707D1651" w14:textId="77777777" w:rsidR="00416855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09CE26A7" w14:textId="77777777" w:rsidR="00416855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44AD86A5" w14:textId="77777777" w:rsidR="00416855" w:rsidRPr="00416855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416855">
              <w:rPr>
                <w:rFonts w:cstheme="minorHAnsi"/>
                <w:b/>
                <w:color w:val="000000"/>
                <w:sz w:val="18"/>
                <w:szCs w:val="18"/>
              </w:rPr>
              <w:t>556688-2154</w:t>
            </w:r>
          </w:p>
        </w:tc>
        <w:tc>
          <w:tcPr>
            <w:tcW w:w="1559" w:type="dxa"/>
          </w:tcPr>
          <w:p w14:paraId="501347B3" w14:textId="77777777" w:rsidR="00416855" w:rsidRPr="00743BC7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0EB27D1D" w14:textId="77777777" w:rsidR="00416855" w:rsidRPr="00FE7BBC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E7BBC">
              <w:rPr>
                <w:rFonts w:cstheme="minorHAnsi"/>
                <w:b/>
                <w:color w:val="000000"/>
                <w:sz w:val="18"/>
                <w:szCs w:val="18"/>
              </w:rPr>
              <w:t>Peppol: 0007:5566882154</w:t>
            </w:r>
          </w:p>
        </w:tc>
        <w:tc>
          <w:tcPr>
            <w:tcW w:w="3402" w:type="dxa"/>
          </w:tcPr>
          <w:p w14:paraId="70768844" w14:textId="77777777" w:rsidR="00416855" w:rsidRPr="004F61CB" w:rsidRDefault="00416855" w:rsidP="004230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2"/>
            </w:tblGrid>
            <w:tr w:rsidR="00416855" w:rsidRPr="004F61CB" w14:paraId="2826F135" w14:textId="77777777" w:rsidTr="00FE7BBC">
              <w:trPr>
                <w:trHeight w:val="138"/>
              </w:trPr>
              <w:tc>
                <w:tcPr>
                  <w:tcW w:w="2842" w:type="dxa"/>
                </w:tcPr>
                <w:p w14:paraId="0E568487" w14:textId="3968B078" w:rsidR="00416855" w:rsidRPr="004F61CB" w:rsidRDefault="00416855" w:rsidP="00480AA9">
                  <w:pPr>
                    <w:framePr w:hSpace="141" w:wrap="around" w:vAnchor="page" w:hAnchor="margin" w:y="28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F61C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F61CB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30</w:t>
                  </w:r>
                  <w:r w:rsidRPr="004F61CB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4F61CB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Uppsala</w:t>
                  </w:r>
                  <w:r w:rsidRPr="004F61CB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4F61CB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faktura@uaf.se </w:t>
                  </w:r>
                </w:p>
              </w:tc>
            </w:tr>
          </w:tbl>
          <w:p w14:paraId="790040A3" w14:textId="77777777" w:rsidR="00416855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714E" w14:paraId="3409FA0A" w14:textId="77777777" w:rsidTr="00CC6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5F3F803" w14:textId="1F2036E1" w:rsidR="00416855" w:rsidRDefault="00416855" w:rsidP="004230B3">
            <w:pPr>
              <w:rPr>
                <w:rFonts w:cstheme="minorHAnsi"/>
                <w:color w:val="000000"/>
                <w:sz w:val="20"/>
              </w:rPr>
            </w:pPr>
            <w:r w:rsidRPr="00F2128C">
              <w:rPr>
                <w:rFonts w:cstheme="minorHAnsi"/>
                <w:color w:val="000000"/>
                <w:sz w:val="20"/>
              </w:rPr>
              <w:t xml:space="preserve">UAF Godset 19:7 AB </w:t>
            </w:r>
            <w:r>
              <w:rPr>
                <w:rFonts w:cstheme="minorHAnsi"/>
                <w:color w:val="000000"/>
                <w:sz w:val="20"/>
              </w:rPr>
              <w:br/>
            </w:r>
            <w:r w:rsidR="00D9432E">
              <w:rPr>
                <w:rFonts w:cstheme="minorHAnsi"/>
                <w:color w:val="000000"/>
                <w:sz w:val="20"/>
              </w:rPr>
              <w:t>INX9103-020</w:t>
            </w:r>
            <w:r w:rsidRPr="00345F3B">
              <w:rPr>
                <w:rFonts w:cstheme="minorHAnsi"/>
                <w:color w:val="000000"/>
                <w:sz w:val="20"/>
              </w:rPr>
              <w:br/>
              <w:t>SE-831 90 Östersund</w:t>
            </w:r>
          </w:p>
          <w:p w14:paraId="2B7E847A" w14:textId="77777777" w:rsidR="00416855" w:rsidRDefault="00416855" w:rsidP="004230B3"/>
        </w:tc>
        <w:tc>
          <w:tcPr>
            <w:tcW w:w="1276" w:type="dxa"/>
          </w:tcPr>
          <w:p w14:paraId="2FACF9B0" w14:textId="77777777" w:rsidR="00416855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19F3A5B6" w14:textId="77777777" w:rsidR="00416855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3329099D" w14:textId="77777777" w:rsidR="00416855" w:rsidRPr="00416855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416855">
              <w:rPr>
                <w:rFonts w:cstheme="minorHAnsi"/>
                <w:b/>
                <w:color w:val="000000"/>
                <w:sz w:val="18"/>
                <w:szCs w:val="18"/>
              </w:rPr>
              <w:t>556541-8257</w:t>
            </w:r>
          </w:p>
        </w:tc>
        <w:tc>
          <w:tcPr>
            <w:tcW w:w="1559" w:type="dxa"/>
          </w:tcPr>
          <w:p w14:paraId="4862A559" w14:textId="77777777" w:rsidR="00416855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0B6E34F5" w14:textId="77777777" w:rsidR="00416855" w:rsidRPr="00FE7BBC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FE7BBC">
              <w:rPr>
                <w:rFonts w:cstheme="minorHAnsi"/>
                <w:b/>
                <w:color w:val="000000"/>
                <w:sz w:val="18"/>
                <w:szCs w:val="18"/>
              </w:rPr>
              <w:t>Peppol: 0007:5565418257</w:t>
            </w:r>
          </w:p>
        </w:tc>
        <w:tc>
          <w:tcPr>
            <w:tcW w:w="3402" w:type="dxa"/>
          </w:tcPr>
          <w:p w14:paraId="1DF24484" w14:textId="77777777" w:rsidR="00416855" w:rsidRPr="004F61CB" w:rsidRDefault="00416855" w:rsidP="004230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69"/>
            </w:tblGrid>
            <w:tr w:rsidR="00416855" w:rsidRPr="004F61CB" w14:paraId="6734F6FD" w14:textId="77777777" w:rsidTr="00FE7BBC">
              <w:trPr>
                <w:trHeight w:val="138"/>
              </w:trPr>
              <w:tc>
                <w:tcPr>
                  <w:tcW w:w="2769" w:type="dxa"/>
                </w:tcPr>
                <w:p w14:paraId="723B478E" w14:textId="77D4F2A7" w:rsidR="00416855" w:rsidRPr="004F61CB" w:rsidRDefault="00416855" w:rsidP="00480AA9">
                  <w:pPr>
                    <w:framePr w:hSpace="141" w:wrap="around" w:vAnchor="page" w:hAnchor="margin" w:y="28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F61C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F61CB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34</w:t>
                  </w:r>
                  <w:r w:rsidRPr="004F61CB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4F61CB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Godset</w:t>
                  </w:r>
                  <w:r w:rsidRPr="004F61CB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4F61CB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faktura@uaf.se </w:t>
                  </w:r>
                </w:p>
              </w:tc>
            </w:tr>
          </w:tbl>
          <w:p w14:paraId="75F43108" w14:textId="77777777" w:rsidR="00416855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7BBC" w14:paraId="051ED0EB" w14:textId="77777777" w:rsidTr="00CC6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DCA2E77" w14:textId="4344960B" w:rsidR="00416855" w:rsidRDefault="00416855" w:rsidP="004230B3">
            <w:pPr>
              <w:rPr>
                <w:rFonts w:cstheme="minorHAnsi"/>
                <w:color w:val="000000"/>
                <w:sz w:val="20"/>
              </w:rPr>
            </w:pPr>
            <w:r w:rsidRPr="00F77D3B">
              <w:rPr>
                <w:rFonts w:cstheme="minorHAnsi"/>
                <w:color w:val="000000"/>
                <w:sz w:val="20"/>
              </w:rPr>
              <w:t xml:space="preserve">UAF Ängen 20:1 AB </w:t>
            </w:r>
            <w:r>
              <w:rPr>
                <w:rFonts w:cstheme="minorHAnsi"/>
                <w:color w:val="000000"/>
                <w:sz w:val="20"/>
              </w:rPr>
              <w:br/>
            </w:r>
            <w:r w:rsidR="00D9432E">
              <w:rPr>
                <w:rFonts w:cstheme="minorHAnsi"/>
                <w:color w:val="000000"/>
                <w:sz w:val="20"/>
              </w:rPr>
              <w:t>INX9103-009</w:t>
            </w:r>
            <w:r w:rsidRPr="00345F3B">
              <w:rPr>
                <w:rFonts w:cstheme="minorHAnsi"/>
                <w:color w:val="000000"/>
                <w:sz w:val="20"/>
              </w:rPr>
              <w:br/>
              <w:t>SE-831 90 Östersund</w:t>
            </w:r>
          </w:p>
          <w:p w14:paraId="50658D75" w14:textId="77777777" w:rsidR="00416855" w:rsidRDefault="00416855" w:rsidP="004230B3"/>
        </w:tc>
        <w:tc>
          <w:tcPr>
            <w:tcW w:w="1276" w:type="dxa"/>
          </w:tcPr>
          <w:p w14:paraId="62F08FA7" w14:textId="77777777" w:rsidR="00416855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41C3E4D1" w14:textId="77777777" w:rsidR="00416855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132DF607" w14:textId="77777777" w:rsidR="00416855" w:rsidRPr="00416855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416855">
              <w:rPr>
                <w:rFonts w:cstheme="minorHAnsi"/>
                <w:b/>
                <w:color w:val="000000"/>
                <w:sz w:val="18"/>
                <w:szCs w:val="18"/>
              </w:rPr>
              <w:t>556691-6200</w:t>
            </w:r>
          </w:p>
        </w:tc>
        <w:tc>
          <w:tcPr>
            <w:tcW w:w="1559" w:type="dxa"/>
          </w:tcPr>
          <w:p w14:paraId="654424AF" w14:textId="77777777" w:rsidR="00416855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02404BFB" w14:textId="77777777" w:rsidR="00416855" w:rsidRPr="00C3714E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714E">
              <w:rPr>
                <w:rFonts w:cstheme="minorHAnsi"/>
                <w:b/>
                <w:color w:val="000000"/>
                <w:sz w:val="18"/>
                <w:szCs w:val="18"/>
              </w:rPr>
              <w:t>Peppol: 0007:5566916200</w:t>
            </w:r>
          </w:p>
        </w:tc>
        <w:tc>
          <w:tcPr>
            <w:tcW w:w="3402" w:type="dxa"/>
          </w:tcPr>
          <w:p w14:paraId="77AFA011" w14:textId="77777777" w:rsidR="00416855" w:rsidRPr="004F61CB" w:rsidRDefault="00416855" w:rsidP="004230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07"/>
            </w:tblGrid>
            <w:tr w:rsidR="00416855" w:rsidRPr="004F61CB" w14:paraId="3E0FCAA0" w14:textId="77777777" w:rsidTr="00FE7BBC">
              <w:trPr>
                <w:trHeight w:val="138"/>
              </w:trPr>
              <w:tc>
                <w:tcPr>
                  <w:tcW w:w="2707" w:type="dxa"/>
                </w:tcPr>
                <w:p w14:paraId="279C9BC0" w14:textId="6F50FDFC" w:rsidR="00416855" w:rsidRPr="004F61CB" w:rsidRDefault="00416855" w:rsidP="00480AA9">
                  <w:pPr>
                    <w:framePr w:hSpace="141" w:wrap="around" w:vAnchor="page" w:hAnchor="margin" w:y="28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F61C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F61CB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36</w:t>
                  </w:r>
                  <w:r w:rsidRPr="004F61CB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4F61CB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Angen</w:t>
                  </w:r>
                  <w:r w:rsidRPr="004F61CB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4F61CB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faktura@uaf.se </w:t>
                  </w:r>
                </w:p>
              </w:tc>
            </w:tr>
          </w:tbl>
          <w:p w14:paraId="7EDD269A" w14:textId="77777777" w:rsidR="00416855" w:rsidRDefault="00416855" w:rsidP="00423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714E" w14:paraId="358AD0E4" w14:textId="77777777" w:rsidTr="00CC6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A417B4D" w14:textId="4BFC2444" w:rsidR="00416855" w:rsidRDefault="00416855" w:rsidP="004230B3">
            <w:pPr>
              <w:rPr>
                <w:rFonts w:cstheme="minorHAnsi"/>
                <w:color w:val="000000"/>
                <w:sz w:val="20"/>
              </w:rPr>
            </w:pPr>
            <w:r w:rsidRPr="00933582">
              <w:rPr>
                <w:rFonts w:cstheme="minorHAnsi"/>
                <w:color w:val="000000"/>
                <w:sz w:val="20"/>
              </w:rPr>
              <w:t xml:space="preserve">UAF Gärdet 56:1 AB </w:t>
            </w:r>
            <w:r>
              <w:rPr>
                <w:rFonts w:cstheme="minorHAnsi"/>
                <w:color w:val="000000"/>
                <w:sz w:val="20"/>
              </w:rPr>
              <w:br/>
            </w:r>
            <w:r w:rsidR="00D9432E">
              <w:rPr>
                <w:rFonts w:cstheme="minorHAnsi"/>
                <w:color w:val="000000"/>
                <w:sz w:val="20"/>
              </w:rPr>
              <w:t>INX9103-</w:t>
            </w:r>
            <w:r w:rsidR="00F419F3">
              <w:rPr>
                <w:rFonts w:cstheme="minorHAnsi"/>
                <w:color w:val="000000"/>
                <w:sz w:val="20"/>
              </w:rPr>
              <w:t>014</w:t>
            </w:r>
            <w:r w:rsidRPr="00345F3B">
              <w:rPr>
                <w:rFonts w:cstheme="minorHAnsi"/>
                <w:color w:val="000000"/>
                <w:sz w:val="20"/>
              </w:rPr>
              <w:br/>
              <w:t>SE-831 90 Östersund</w:t>
            </w:r>
          </w:p>
          <w:p w14:paraId="0D23E7BB" w14:textId="77777777" w:rsidR="00416855" w:rsidRDefault="00416855" w:rsidP="004230B3"/>
        </w:tc>
        <w:tc>
          <w:tcPr>
            <w:tcW w:w="1276" w:type="dxa"/>
          </w:tcPr>
          <w:p w14:paraId="357DB199" w14:textId="77777777" w:rsidR="00416855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32130B0E" w14:textId="77777777" w:rsidR="00416855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1F9BF513" w14:textId="77777777" w:rsidR="00416855" w:rsidRPr="00416855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416855">
              <w:rPr>
                <w:rFonts w:cstheme="minorHAnsi"/>
                <w:b/>
                <w:color w:val="000000"/>
                <w:sz w:val="18"/>
                <w:szCs w:val="18"/>
              </w:rPr>
              <w:t>556691-6192</w:t>
            </w:r>
          </w:p>
        </w:tc>
        <w:tc>
          <w:tcPr>
            <w:tcW w:w="1559" w:type="dxa"/>
          </w:tcPr>
          <w:p w14:paraId="3D159D57" w14:textId="77777777" w:rsidR="00416855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0141D85E" w14:textId="77777777" w:rsidR="00416855" w:rsidRPr="00C3714E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714E">
              <w:rPr>
                <w:rFonts w:cstheme="minorHAnsi"/>
                <w:b/>
                <w:color w:val="000000"/>
                <w:sz w:val="18"/>
                <w:szCs w:val="18"/>
              </w:rPr>
              <w:t>Peppol: 0007:5566916192</w:t>
            </w:r>
          </w:p>
        </w:tc>
        <w:tc>
          <w:tcPr>
            <w:tcW w:w="3402" w:type="dxa"/>
          </w:tcPr>
          <w:p w14:paraId="561645BF" w14:textId="77777777" w:rsidR="00416855" w:rsidRPr="004F61CB" w:rsidRDefault="00416855" w:rsidP="004230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51"/>
            </w:tblGrid>
            <w:tr w:rsidR="00416855" w:rsidRPr="004F61CB" w14:paraId="2341FEF4" w14:textId="77777777" w:rsidTr="00FE7BBC">
              <w:trPr>
                <w:trHeight w:val="138"/>
              </w:trPr>
              <w:tc>
                <w:tcPr>
                  <w:tcW w:w="2751" w:type="dxa"/>
                </w:tcPr>
                <w:p w14:paraId="2F7E81B0" w14:textId="577EC63C" w:rsidR="00416855" w:rsidRPr="004F61CB" w:rsidRDefault="00416855" w:rsidP="00480AA9">
                  <w:pPr>
                    <w:framePr w:hSpace="141" w:wrap="around" w:vAnchor="page" w:hAnchor="margin" w:y="28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F61C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F61CB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37</w:t>
                  </w:r>
                  <w:r w:rsidRPr="004F61CB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4F61CB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Gardet</w:t>
                  </w:r>
                  <w:r w:rsidRPr="004F61CB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4F61CB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faktura@uaf.se </w:t>
                  </w:r>
                </w:p>
              </w:tc>
            </w:tr>
          </w:tbl>
          <w:p w14:paraId="35DE8B17" w14:textId="77777777" w:rsidR="00416855" w:rsidRDefault="00416855" w:rsidP="00423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19F3" w14:paraId="4D838F1F" w14:textId="77777777" w:rsidTr="00CC6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36DEE9D" w14:textId="6E0C1DB5" w:rsidR="00F419F3" w:rsidRDefault="00F419F3" w:rsidP="00F419F3">
            <w:pPr>
              <w:rPr>
                <w:rFonts w:cstheme="minorHAnsi"/>
                <w:color w:val="000000"/>
                <w:sz w:val="20"/>
              </w:rPr>
            </w:pPr>
            <w:r w:rsidRPr="00D40376">
              <w:rPr>
                <w:rFonts w:cstheme="minorHAnsi"/>
                <w:color w:val="000000"/>
                <w:sz w:val="20"/>
              </w:rPr>
              <w:t xml:space="preserve">UAF Fastigheter AB </w:t>
            </w:r>
            <w:r>
              <w:rPr>
                <w:rFonts w:cstheme="minorHAnsi"/>
                <w:color w:val="000000"/>
                <w:sz w:val="20"/>
              </w:rPr>
              <w:br/>
              <w:t>INX9103-019</w:t>
            </w:r>
            <w:r w:rsidRPr="00956B74">
              <w:rPr>
                <w:rFonts w:cstheme="minorHAnsi"/>
                <w:color w:val="000000"/>
                <w:sz w:val="20"/>
              </w:rPr>
              <w:br/>
              <w:t>SE-831 90 Östersund</w:t>
            </w:r>
          </w:p>
          <w:p w14:paraId="1D8012FD" w14:textId="77777777" w:rsidR="00F419F3" w:rsidRDefault="00F419F3" w:rsidP="00F419F3"/>
        </w:tc>
        <w:tc>
          <w:tcPr>
            <w:tcW w:w="1276" w:type="dxa"/>
          </w:tcPr>
          <w:p w14:paraId="55654090" w14:textId="77777777" w:rsidR="00F419F3" w:rsidRDefault="00F419F3" w:rsidP="00F4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286AA72F" w14:textId="77777777" w:rsidR="00F419F3" w:rsidRDefault="00F419F3" w:rsidP="00F4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1E9C8BDF" w14:textId="0BADE9C3" w:rsidR="00F419F3" w:rsidRPr="00416855" w:rsidRDefault="00F419F3" w:rsidP="00F4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416855">
              <w:rPr>
                <w:rFonts w:cstheme="minorHAnsi"/>
                <w:b/>
                <w:color w:val="000000"/>
                <w:sz w:val="18"/>
                <w:szCs w:val="18"/>
              </w:rPr>
              <w:t>556691-60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</w:tcPr>
          <w:p w14:paraId="76AE9CA9" w14:textId="77777777" w:rsidR="00F419F3" w:rsidRDefault="00F419F3" w:rsidP="00F4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23BCF782" w14:textId="770CD02F" w:rsidR="00F419F3" w:rsidRPr="00C3714E" w:rsidRDefault="00F419F3" w:rsidP="00F4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714E">
              <w:rPr>
                <w:rFonts w:cstheme="minorHAnsi"/>
                <w:b/>
                <w:color w:val="000000"/>
                <w:sz w:val="18"/>
                <w:szCs w:val="18"/>
              </w:rPr>
              <w:t>Peppol: 0007:5566916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002</w:t>
            </w:r>
          </w:p>
        </w:tc>
        <w:tc>
          <w:tcPr>
            <w:tcW w:w="3402" w:type="dxa"/>
          </w:tcPr>
          <w:p w14:paraId="6A7E53A3" w14:textId="77777777" w:rsidR="00F419F3" w:rsidRPr="004F61CB" w:rsidRDefault="00F419F3" w:rsidP="00F419F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9"/>
              <w:gridCol w:w="188"/>
            </w:tblGrid>
            <w:tr w:rsidR="00F419F3" w:rsidRPr="004F61CB" w14:paraId="1BA9C162" w14:textId="77777777" w:rsidTr="00070AA5">
              <w:trPr>
                <w:trHeight w:val="138"/>
              </w:trPr>
              <w:tc>
                <w:tcPr>
                  <w:tcW w:w="3047" w:type="dxa"/>
                  <w:gridSpan w:val="2"/>
                </w:tcPr>
                <w:p w14:paraId="6E1E4E2B" w14:textId="77777777" w:rsidR="00F419F3" w:rsidRPr="004F61CB" w:rsidRDefault="00F419F3" w:rsidP="00480AA9">
                  <w:pPr>
                    <w:framePr w:hSpace="141" w:wrap="around" w:vAnchor="page" w:hAnchor="margin" w:y="28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F61CB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39</w:t>
                  </w:r>
                  <w:r w:rsidRPr="004F61CB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4F61CB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Fastigheter</w:t>
                  </w:r>
                  <w:r w:rsidRPr="004F61CB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4F61CB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faktura@uaf.se </w:t>
                  </w:r>
                </w:p>
              </w:tc>
            </w:tr>
            <w:tr w:rsidR="00F419F3" w:rsidRPr="004F61CB" w14:paraId="11BD5595" w14:textId="77777777" w:rsidTr="00FE7BBC">
              <w:trPr>
                <w:gridAfter w:val="1"/>
                <w:wAfter w:w="188" w:type="dxa"/>
                <w:trHeight w:val="138"/>
              </w:trPr>
              <w:tc>
                <w:tcPr>
                  <w:tcW w:w="2859" w:type="dxa"/>
                </w:tcPr>
                <w:p w14:paraId="186264AF" w14:textId="101C9C40" w:rsidR="00F419F3" w:rsidRPr="004F61CB" w:rsidRDefault="00F419F3" w:rsidP="00480AA9">
                  <w:pPr>
                    <w:framePr w:hSpace="141" w:wrap="around" w:vAnchor="page" w:hAnchor="margin" w:y="28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788FDF6" w14:textId="77777777" w:rsidR="00F419F3" w:rsidRDefault="00F419F3" w:rsidP="00F4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19F3" w14:paraId="18730AB6" w14:textId="77777777" w:rsidTr="00CC6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949286B" w14:textId="0F19F799" w:rsidR="00F419F3" w:rsidRDefault="00F419F3" w:rsidP="00F419F3">
            <w:r w:rsidRPr="006E6910">
              <w:rPr>
                <w:rFonts w:cstheme="minorHAnsi"/>
                <w:color w:val="000000"/>
                <w:sz w:val="20"/>
              </w:rPr>
              <w:t>Stiftelsen UBBO</w:t>
            </w:r>
            <w:r>
              <w:rPr>
                <w:rFonts w:cstheme="minorHAnsi"/>
                <w:color w:val="000000"/>
                <w:sz w:val="20"/>
              </w:rPr>
              <w:br/>
              <w:t>INX9103-002</w:t>
            </w:r>
            <w:r w:rsidRPr="0002773B">
              <w:rPr>
                <w:rFonts w:cstheme="minorHAnsi"/>
                <w:color w:val="000000"/>
                <w:sz w:val="20"/>
              </w:rPr>
              <w:br/>
              <w:t>SE-831 90 Östersund</w:t>
            </w:r>
            <w:r>
              <w:rPr>
                <w:rFonts w:cstheme="minorHAnsi"/>
                <w:color w:val="000000"/>
                <w:sz w:val="20"/>
              </w:rPr>
              <w:br/>
            </w:r>
          </w:p>
        </w:tc>
        <w:tc>
          <w:tcPr>
            <w:tcW w:w="1276" w:type="dxa"/>
          </w:tcPr>
          <w:p w14:paraId="43E93F1F" w14:textId="77777777" w:rsidR="00F419F3" w:rsidRDefault="00F419F3" w:rsidP="00F41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66276FA9" w14:textId="77777777" w:rsidR="00F419F3" w:rsidRDefault="00F419F3" w:rsidP="00F41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27D09B68" w14:textId="11F399B6" w:rsidR="00F419F3" w:rsidRPr="00416855" w:rsidRDefault="00F419F3" w:rsidP="00F41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416855">
              <w:rPr>
                <w:rFonts w:cstheme="minorHAnsi"/>
                <w:b/>
                <w:color w:val="000000"/>
                <w:sz w:val="18"/>
                <w:szCs w:val="18"/>
              </w:rPr>
              <w:t>817600-3864</w:t>
            </w:r>
          </w:p>
        </w:tc>
        <w:tc>
          <w:tcPr>
            <w:tcW w:w="1559" w:type="dxa"/>
          </w:tcPr>
          <w:p w14:paraId="01F92AD0" w14:textId="77777777" w:rsidR="00F419F3" w:rsidRDefault="00F419F3" w:rsidP="00F41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11B6AA4A" w14:textId="4EEC21B6" w:rsidR="00F419F3" w:rsidRPr="00C3714E" w:rsidRDefault="00F419F3" w:rsidP="00F41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C3714E">
              <w:rPr>
                <w:rFonts w:cstheme="minorHAnsi"/>
                <w:b/>
                <w:color w:val="000000"/>
                <w:sz w:val="18"/>
                <w:szCs w:val="18"/>
              </w:rPr>
              <w:t>Peppol: 0007:8176003864</w:t>
            </w:r>
          </w:p>
        </w:tc>
        <w:tc>
          <w:tcPr>
            <w:tcW w:w="3402" w:type="dxa"/>
          </w:tcPr>
          <w:p w14:paraId="53D62D24" w14:textId="77777777" w:rsidR="00F419F3" w:rsidRPr="00743BC7" w:rsidRDefault="00F419F3" w:rsidP="00F419F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66"/>
            </w:tblGrid>
            <w:tr w:rsidR="00F419F3" w:rsidRPr="00743BC7" w14:paraId="2EF8FAEB" w14:textId="77777777" w:rsidTr="00070AA5">
              <w:trPr>
                <w:trHeight w:val="138"/>
              </w:trPr>
              <w:tc>
                <w:tcPr>
                  <w:tcW w:w="2666" w:type="dxa"/>
                </w:tcPr>
                <w:p w14:paraId="5A8EAFBE" w14:textId="77777777" w:rsidR="00F419F3" w:rsidRPr="00743BC7" w:rsidRDefault="00F419F3" w:rsidP="00480AA9">
                  <w:pPr>
                    <w:framePr w:hSpace="141" w:wrap="around" w:vAnchor="page" w:hAnchor="margin" w:y="28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43BC7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81</w:t>
                  </w:r>
                  <w:r w:rsidRPr="00743BC7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UBBO</w:t>
                  </w:r>
                  <w:r w:rsidRPr="00743BC7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faktura@uaf.se </w:t>
                  </w:r>
                </w:p>
              </w:tc>
            </w:tr>
          </w:tbl>
          <w:p w14:paraId="0BE62DAD" w14:textId="77777777" w:rsidR="00F419F3" w:rsidRDefault="00F419F3" w:rsidP="00F41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19F3" w14:paraId="298DF8E0" w14:textId="77777777" w:rsidTr="00CC6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5226BAB" w14:textId="4B3438EE" w:rsidR="00F419F3" w:rsidRDefault="00F419F3" w:rsidP="00F419F3">
            <w:pPr>
              <w:rPr>
                <w:rFonts w:cstheme="minorHAnsi"/>
                <w:color w:val="000000"/>
                <w:sz w:val="20"/>
              </w:rPr>
            </w:pPr>
            <w:r w:rsidRPr="008C0D2B">
              <w:rPr>
                <w:rFonts w:cstheme="minorHAnsi"/>
                <w:color w:val="000000"/>
                <w:sz w:val="20"/>
              </w:rPr>
              <w:t xml:space="preserve">Skytteanska stiftelsen </w:t>
            </w:r>
            <w:r>
              <w:rPr>
                <w:rFonts w:cstheme="minorHAnsi"/>
                <w:color w:val="000000"/>
                <w:sz w:val="20"/>
              </w:rPr>
              <w:br/>
              <w:t>INX9103-018</w:t>
            </w:r>
            <w:r w:rsidRPr="0002773B">
              <w:rPr>
                <w:rFonts w:cstheme="minorHAnsi"/>
                <w:color w:val="000000"/>
                <w:sz w:val="20"/>
              </w:rPr>
              <w:br/>
              <w:t>SE-831 90 Östersund</w:t>
            </w:r>
          </w:p>
          <w:p w14:paraId="51B1D059" w14:textId="20BEDC9E" w:rsidR="00F419F3" w:rsidRPr="00424633" w:rsidRDefault="00F419F3" w:rsidP="00F419F3">
            <w:pPr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46B049D0" w14:textId="77777777" w:rsidR="00F419F3" w:rsidRDefault="00F419F3" w:rsidP="00F4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740C7F4F" w14:textId="77777777" w:rsidR="00F419F3" w:rsidRDefault="00F419F3" w:rsidP="00F4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6626E6CA" w14:textId="1E7CF63C" w:rsidR="00F419F3" w:rsidRPr="00416855" w:rsidRDefault="00F419F3" w:rsidP="00F4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416855">
              <w:rPr>
                <w:rFonts w:cstheme="minorHAnsi"/>
                <w:b/>
                <w:color w:val="000000"/>
                <w:sz w:val="18"/>
                <w:szCs w:val="18"/>
              </w:rPr>
              <w:t>817603-3028</w:t>
            </w:r>
          </w:p>
        </w:tc>
        <w:tc>
          <w:tcPr>
            <w:tcW w:w="1559" w:type="dxa"/>
          </w:tcPr>
          <w:p w14:paraId="6558C958" w14:textId="77777777" w:rsidR="00F419F3" w:rsidRDefault="00F419F3" w:rsidP="00F4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6AA0481D" w14:textId="1A310EF6" w:rsidR="00F419F3" w:rsidRPr="00C3714E" w:rsidRDefault="00F419F3" w:rsidP="00F4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3714E">
              <w:rPr>
                <w:rFonts w:cstheme="minorHAnsi"/>
                <w:b/>
                <w:color w:val="000000"/>
                <w:sz w:val="18"/>
                <w:szCs w:val="18"/>
              </w:rPr>
              <w:t>Peppol: 0007:8176033028</w:t>
            </w:r>
          </w:p>
        </w:tc>
        <w:tc>
          <w:tcPr>
            <w:tcW w:w="3402" w:type="dxa"/>
          </w:tcPr>
          <w:p w14:paraId="6717AC9C" w14:textId="77777777" w:rsidR="00F419F3" w:rsidRPr="00743BC7" w:rsidRDefault="00F419F3" w:rsidP="00F419F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94"/>
            </w:tblGrid>
            <w:tr w:rsidR="00F419F3" w:rsidRPr="00743BC7" w14:paraId="1BE9DE0D" w14:textId="77777777" w:rsidTr="00070AA5">
              <w:trPr>
                <w:trHeight w:val="138"/>
              </w:trPr>
              <w:tc>
                <w:tcPr>
                  <w:tcW w:w="2694" w:type="dxa"/>
                </w:tcPr>
                <w:p w14:paraId="1245D430" w14:textId="77777777" w:rsidR="00F419F3" w:rsidRPr="00743BC7" w:rsidRDefault="00F419F3" w:rsidP="00480AA9">
                  <w:pPr>
                    <w:framePr w:hSpace="141" w:wrap="around" w:vAnchor="page" w:hAnchor="margin" w:y="28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43BC7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82</w:t>
                  </w:r>
                  <w:r w:rsidRPr="00743BC7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Skytte</w:t>
                  </w:r>
                  <w:r w:rsidRPr="00743BC7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faktura@uaf</w:t>
                  </w:r>
                  <w:r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.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se </w:t>
                  </w:r>
                </w:p>
              </w:tc>
            </w:tr>
          </w:tbl>
          <w:p w14:paraId="6F6FA807" w14:textId="77777777" w:rsidR="00F419F3" w:rsidRPr="004F61CB" w:rsidRDefault="00F419F3" w:rsidP="00F419F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419F3" w14:paraId="717870BF" w14:textId="77777777" w:rsidTr="00CC6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5F85D6E" w14:textId="5CD76305" w:rsidR="00F419F3" w:rsidRDefault="00F419F3" w:rsidP="00F419F3">
            <w:pPr>
              <w:rPr>
                <w:rFonts w:cstheme="minorHAnsi"/>
                <w:color w:val="000000"/>
                <w:sz w:val="20"/>
              </w:rPr>
            </w:pPr>
            <w:r w:rsidRPr="003F2258">
              <w:rPr>
                <w:rFonts w:cstheme="minorHAnsi"/>
                <w:color w:val="000000"/>
                <w:sz w:val="20"/>
              </w:rPr>
              <w:t xml:space="preserve">Akademihotellet AB </w:t>
            </w:r>
            <w:r>
              <w:rPr>
                <w:rFonts w:cstheme="minorHAnsi"/>
                <w:color w:val="000000"/>
                <w:sz w:val="20"/>
              </w:rPr>
              <w:br/>
              <w:t>INX9103-006</w:t>
            </w:r>
            <w:r w:rsidRPr="0002773B">
              <w:rPr>
                <w:rFonts w:cstheme="minorHAnsi"/>
                <w:color w:val="000000"/>
                <w:sz w:val="20"/>
              </w:rPr>
              <w:br/>
              <w:t>SE-831 90 Östersund</w:t>
            </w:r>
          </w:p>
          <w:p w14:paraId="52E5DA62" w14:textId="77777777" w:rsidR="00F419F3" w:rsidRPr="00424633" w:rsidRDefault="00F419F3" w:rsidP="00F419F3">
            <w:pPr>
              <w:rPr>
                <w:rFonts w:cstheme="minorHAnsi"/>
                <w:color w:val="000000"/>
                <w:sz w:val="20"/>
              </w:rPr>
            </w:pPr>
          </w:p>
        </w:tc>
        <w:tc>
          <w:tcPr>
            <w:tcW w:w="1276" w:type="dxa"/>
          </w:tcPr>
          <w:p w14:paraId="325A2AC5" w14:textId="77777777" w:rsidR="00F419F3" w:rsidRDefault="00F419F3" w:rsidP="00F41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48279F3B" w14:textId="77777777" w:rsidR="00F419F3" w:rsidRDefault="00F419F3" w:rsidP="00F41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17FB0C01" w14:textId="33148834" w:rsidR="00F419F3" w:rsidRPr="00416855" w:rsidRDefault="00F419F3" w:rsidP="00F41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416855">
              <w:rPr>
                <w:rFonts w:cstheme="minorHAnsi"/>
                <w:b/>
                <w:color w:val="000000"/>
                <w:sz w:val="18"/>
                <w:szCs w:val="18"/>
              </w:rPr>
              <w:t>556691-6218</w:t>
            </w:r>
          </w:p>
        </w:tc>
        <w:tc>
          <w:tcPr>
            <w:tcW w:w="1559" w:type="dxa"/>
          </w:tcPr>
          <w:p w14:paraId="3E1F8CC0" w14:textId="77777777" w:rsidR="00F419F3" w:rsidRDefault="00F419F3" w:rsidP="00F41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79CF2AB4" w14:textId="5B6786E7" w:rsidR="00F419F3" w:rsidRPr="00C3714E" w:rsidRDefault="00F419F3" w:rsidP="00F41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3714E">
              <w:rPr>
                <w:rFonts w:cstheme="minorHAnsi"/>
                <w:b/>
                <w:color w:val="000000"/>
                <w:sz w:val="18"/>
                <w:szCs w:val="18"/>
              </w:rPr>
              <w:t>Peppol: 0007:5566916218</w:t>
            </w:r>
          </w:p>
        </w:tc>
        <w:tc>
          <w:tcPr>
            <w:tcW w:w="3402" w:type="dxa"/>
          </w:tcPr>
          <w:p w14:paraId="2DAF2E00" w14:textId="77777777" w:rsidR="00F419F3" w:rsidRDefault="00F419F3" w:rsidP="00F419F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  <w:p w14:paraId="1DF8EBBD" w14:textId="348486EC" w:rsidR="00F419F3" w:rsidRPr="004F61CB" w:rsidRDefault="00F419F3" w:rsidP="00F419F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43BC7">
              <w:rPr>
                <w:rFonts w:ascii="Calibri" w:hAnsi="Calibri" w:cs="Calibri"/>
                <w:color w:val="0000FF"/>
                <w:sz w:val="20"/>
                <w:szCs w:val="20"/>
              </w:rPr>
              <w:t>85_Akademihotellet_faktura@uaf.se</w:t>
            </w:r>
          </w:p>
        </w:tc>
      </w:tr>
      <w:tr w:rsidR="00F419F3" w14:paraId="1540C8F2" w14:textId="77777777" w:rsidTr="00CC6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8C5E97C" w14:textId="22AF735E" w:rsidR="00F419F3" w:rsidRPr="00424633" w:rsidRDefault="00F419F3" w:rsidP="00F419F3">
            <w:pPr>
              <w:rPr>
                <w:rFonts w:cstheme="minorHAnsi"/>
                <w:color w:val="000000"/>
                <w:sz w:val="20"/>
              </w:rPr>
            </w:pPr>
            <w:r w:rsidRPr="00AB5675">
              <w:rPr>
                <w:rFonts w:cstheme="minorHAnsi"/>
                <w:color w:val="000000"/>
                <w:sz w:val="20"/>
              </w:rPr>
              <w:t>Stiftelsen för Zoologisk forskning</w:t>
            </w:r>
            <w:r>
              <w:rPr>
                <w:rFonts w:cstheme="minorHAnsi"/>
                <w:color w:val="000000"/>
                <w:sz w:val="20"/>
              </w:rPr>
              <w:br/>
              <w:t>INX9103-012</w:t>
            </w:r>
            <w:r w:rsidRPr="0002773B">
              <w:rPr>
                <w:rFonts w:cstheme="minorHAnsi"/>
                <w:color w:val="000000"/>
                <w:sz w:val="20"/>
              </w:rPr>
              <w:br/>
              <w:t>SE-831 90 Östersund</w:t>
            </w:r>
            <w:r>
              <w:rPr>
                <w:rFonts w:cstheme="minorHAnsi"/>
                <w:color w:val="000000"/>
                <w:sz w:val="20"/>
              </w:rPr>
              <w:br/>
            </w:r>
          </w:p>
        </w:tc>
        <w:tc>
          <w:tcPr>
            <w:tcW w:w="1276" w:type="dxa"/>
          </w:tcPr>
          <w:p w14:paraId="06DFBAAD" w14:textId="77777777" w:rsidR="00F419F3" w:rsidRDefault="00F419F3" w:rsidP="00F4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50092150" w14:textId="77777777" w:rsidR="00F419F3" w:rsidRDefault="00F419F3" w:rsidP="00F4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4E181D1C" w14:textId="094FE92F" w:rsidR="00F419F3" w:rsidRPr="00416855" w:rsidRDefault="00F419F3" w:rsidP="00F4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416855">
              <w:rPr>
                <w:rFonts w:cstheme="minorHAnsi"/>
                <w:b/>
                <w:color w:val="000000"/>
                <w:sz w:val="18"/>
                <w:szCs w:val="18"/>
              </w:rPr>
              <w:t>817601-1511</w:t>
            </w:r>
          </w:p>
        </w:tc>
        <w:tc>
          <w:tcPr>
            <w:tcW w:w="1559" w:type="dxa"/>
          </w:tcPr>
          <w:p w14:paraId="0769F132" w14:textId="77777777" w:rsidR="00F419F3" w:rsidRDefault="00F419F3" w:rsidP="00F4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0"/>
              </w:rPr>
            </w:pPr>
          </w:p>
          <w:p w14:paraId="376A3C44" w14:textId="0656D0B4" w:rsidR="00F419F3" w:rsidRPr="00C3714E" w:rsidRDefault="00F419F3" w:rsidP="00F419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3714E">
              <w:rPr>
                <w:rFonts w:cstheme="minorHAnsi"/>
                <w:b/>
                <w:color w:val="000000"/>
                <w:sz w:val="18"/>
                <w:szCs w:val="18"/>
              </w:rPr>
              <w:t>Peppol: 0007:8176011511</w:t>
            </w:r>
          </w:p>
        </w:tc>
        <w:tc>
          <w:tcPr>
            <w:tcW w:w="3402" w:type="dxa"/>
          </w:tcPr>
          <w:p w14:paraId="1B54FF4B" w14:textId="77777777" w:rsidR="00F419F3" w:rsidRPr="00743BC7" w:rsidRDefault="00F419F3" w:rsidP="00F419F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53"/>
            </w:tblGrid>
            <w:tr w:rsidR="00F419F3" w:rsidRPr="00743BC7" w14:paraId="77C4AE83" w14:textId="77777777" w:rsidTr="00070AA5">
              <w:trPr>
                <w:trHeight w:val="138"/>
              </w:trPr>
              <w:tc>
                <w:tcPr>
                  <w:tcW w:w="2953" w:type="dxa"/>
                </w:tcPr>
                <w:p w14:paraId="26D295AC" w14:textId="77777777" w:rsidR="00F419F3" w:rsidRPr="00743BC7" w:rsidRDefault="00F419F3" w:rsidP="00480AA9">
                  <w:pPr>
                    <w:framePr w:hSpace="141" w:wrap="around" w:vAnchor="page" w:hAnchor="margin" w:y="28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</w:pPr>
                  <w:r w:rsidRPr="00743BC7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87</w:t>
                  </w:r>
                  <w:r w:rsidRPr="00743BC7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>Zoologisk</w:t>
                  </w:r>
                  <w:r w:rsidRPr="00743BC7">
                    <w:rPr>
                      <w:rFonts w:ascii="Calibri" w:hAnsi="Calibri" w:cs="Calibri"/>
                      <w:b/>
                      <w:bCs/>
                      <w:color w:val="0000FF"/>
                      <w:sz w:val="20"/>
                      <w:szCs w:val="20"/>
                    </w:rPr>
                    <w:t>_</w:t>
                  </w:r>
                  <w:r w:rsidRPr="00743BC7">
                    <w:rPr>
                      <w:rFonts w:ascii="Calibri" w:hAnsi="Calibri" w:cs="Calibri"/>
                      <w:color w:val="0000FF"/>
                      <w:sz w:val="20"/>
                      <w:szCs w:val="20"/>
                    </w:rPr>
                    <w:t xml:space="preserve">faktura@uaf.se </w:t>
                  </w:r>
                </w:p>
              </w:tc>
            </w:tr>
          </w:tbl>
          <w:p w14:paraId="10D9F961" w14:textId="4B912C15" w:rsidR="00F419F3" w:rsidRPr="004F61CB" w:rsidRDefault="00F419F3" w:rsidP="00F419F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1D2798D" w14:textId="77777777" w:rsidR="00CB01A4" w:rsidRDefault="00CB01A4"/>
    <w:p w14:paraId="628DFF1F" w14:textId="77777777" w:rsidR="00D956D6" w:rsidRDefault="00D956D6"/>
    <w:sectPr w:rsidR="00D956D6" w:rsidSect="00CC62B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1376B"/>
    <w:multiLevelType w:val="hybridMultilevel"/>
    <w:tmpl w:val="6A78E4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790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1A4"/>
    <w:rsid w:val="0019579F"/>
    <w:rsid w:val="00256AD4"/>
    <w:rsid w:val="00290AB9"/>
    <w:rsid w:val="00416855"/>
    <w:rsid w:val="00446651"/>
    <w:rsid w:val="0046328E"/>
    <w:rsid w:val="00480AA9"/>
    <w:rsid w:val="004D51F4"/>
    <w:rsid w:val="00601098"/>
    <w:rsid w:val="00617CC4"/>
    <w:rsid w:val="00623EB3"/>
    <w:rsid w:val="006F0472"/>
    <w:rsid w:val="006F1424"/>
    <w:rsid w:val="00702FBD"/>
    <w:rsid w:val="00784C1C"/>
    <w:rsid w:val="007E3E62"/>
    <w:rsid w:val="007F3079"/>
    <w:rsid w:val="00876442"/>
    <w:rsid w:val="00A42F3A"/>
    <w:rsid w:val="00AB7018"/>
    <w:rsid w:val="00B1367C"/>
    <w:rsid w:val="00B41C1E"/>
    <w:rsid w:val="00B65F1D"/>
    <w:rsid w:val="00B77200"/>
    <w:rsid w:val="00C3714E"/>
    <w:rsid w:val="00CB01A4"/>
    <w:rsid w:val="00CC62B3"/>
    <w:rsid w:val="00D14056"/>
    <w:rsid w:val="00D9432E"/>
    <w:rsid w:val="00D956D6"/>
    <w:rsid w:val="00E322A2"/>
    <w:rsid w:val="00F419F3"/>
    <w:rsid w:val="00FB3EBC"/>
    <w:rsid w:val="00FE1C2C"/>
    <w:rsid w:val="00FE7BBC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FD77"/>
  <w15:chartTrackingRefBased/>
  <w15:docId w15:val="{FD01725C-0FD9-4F80-81AE-2440873A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Oformateradtabell1">
    <w:name w:val="Plain Table 1"/>
    <w:basedOn w:val="Normaltabell"/>
    <w:uiPriority w:val="41"/>
    <w:rsid w:val="00CB01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stycke">
    <w:name w:val="List Paragraph"/>
    <w:basedOn w:val="Normal"/>
    <w:uiPriority w:val="34"/>
    <w:qFormat/>
    <w:rsid w:val="00D956D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F047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C6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AF-faktura@uaf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583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FUNDS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Lindberg</dc:creator>
  <cp:keywords/>
  <dc:description/>
  <cp:lastModifiedBy>Malin Ekholm</cp:lastModifiedBy>
  <cp:revision>4</cp:revision>
  <cp:lastPrinted>2022-09-16T07:26:00Z</cp:lastPrinted>
  <dcterms:created xsi:type="dcterms:W3CDTF">2022-12-12T12:54:00Z</dcterms:created>
  <dcterms:modified xsi:type="dcterms:W3CDTF">2022-12-13T14:33:00Z</dcterms:modified>
</cp:coreProperties>
</file>